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1705"/>
        <w:gridCol w:w="2563"/>
        <w:gridCol w:w="3536"/>
        <w:gridCol w:w="1711"/>
        <w:gridCol w:w="2678"/>
      </w:tblGrid>
      <w:tr w14:paraId="330C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noWrap/>
            <w:vAlign w:val="center"/>
          </w:tcPr>
          <w:p w14:paraId="440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noWrap/>
            <w:vAlign w:val="center"/>
          </w:tcPr>
          <w:p w14:paraId="319C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noWrap/>
            <w:vAlign w:val="center"/>
          </w:tcPr>
          <w:p w14:paraId="02F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noWrap/>
            <w:vAlign w:val="center"/>
          </w:tcPr>
          <w:p w14:paraId="36EF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Empresa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noWrap/>
            <w:vAlign w:val="center"/>
          </w:tcPr>
          <w:p w14:paraId="51AA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CNPJ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 w:themeFill="text2" w:themeFillTint="32"/>
            <w:noWrap/>
            <w:vAlign w:val="center"/>
          </w:tcPr>
          <w:p w14:paraId="52BC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 w14:paraId="1C96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3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4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D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B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F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A2C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C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Andreza Nascimento dos Santos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4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C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4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2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218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F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E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1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C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1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4EF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7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Cícero dos Santos Lemos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7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B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0E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1411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8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8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7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B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A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56AA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C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Claudson Vieira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14/04/2025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D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A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6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794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Damarcio Feitoza da Silva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C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D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E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C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E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586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8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6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1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Supervisor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4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C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F5B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E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Edclécia da Silva Martins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2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05/12/2025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6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D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7C52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9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Eliane Conceição Ferreira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7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E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D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718D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7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Elohim Santos Lelis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8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09/03/2026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0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41E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C2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Erika lima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9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8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D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E41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Fábio Santana de Matos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A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8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5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9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A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 w14:paraId="6487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 Victor Santos Lemos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B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D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6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A3B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Geraldo dos Santos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02/02/2026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4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F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8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CB3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5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9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52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551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3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Givalda dos Santos Cruz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2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7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3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1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027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C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Grayce Cardoso Santos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B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07/05/2025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1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1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1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9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BC1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B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9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AF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B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0D7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9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Ingrid Suilan Freire da Silva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1C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15/04/2025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B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7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4C4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9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2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3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E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0C0EE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E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Islan Leandro dos Santos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E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C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8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FE29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4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Janete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C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A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C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5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3EE7A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8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João Pedro Fonseca Santana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5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0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5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7F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F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José Carlos Santos Júnior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9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25/06/2025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F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6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2171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Kelley Viviann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B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D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C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B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A952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C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Kleber da Mota Macedo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C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1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5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2CAD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B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Maechel Nunes Santos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C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E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4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1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35D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Andre Santana Freire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C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9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4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E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7098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6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de Fátima da Silva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9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7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3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6A6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F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Raulina dos Santos Neta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C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1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F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8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AA4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6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5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E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2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B62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0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Monique Dias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6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7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F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97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7C3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4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Natali Oliveira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5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0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5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5008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3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Rayssa Letícia Andrade Costa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C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9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D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DFDB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6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Rita de Cassia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1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0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4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E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5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AA3F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D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Roberto Severo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2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C15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F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4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F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4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F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A7E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8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Santos Oliveira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B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9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Motorista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C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7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89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Sheila Franckerlainy Costa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9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10/07/2025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D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0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744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2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Simone Espinheira Alves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4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6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9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A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C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706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4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Walber dos Santos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05/08/2025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5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03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36F5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0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Wilzimar Ribeiro de Carvalho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9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2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1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A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2105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3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2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F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6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</w:tbl>
    <w:p w14:paraId="439C69AB">
      <w:pPr>
        <w:jc w:val="center"/>
        <w:rPr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rFonts w:hint="default"/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03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785795A"/>
    <w:rsid w:val="08186452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661F6575"/>
    <w:rsid w:val="68561DB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818</Words>
  <Characters>4620</Characters>
  <Lines>36</Lines>
  <Paragraphs>10</Paragraphs>
  <TotalTime>2</TotalTime>
  <ScaleCrop>false</ScaleCrop>
  <LinksUpToDate>false</LinksUpToDate>
  <CharactersWithSpaces>5185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2026-05-13T15:37:06Z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A0E9659BE2B6465FAD4DF1C946597F78_13</vt:lpwstr>
  </property>
  <property fmtid="{D5CDD505-2E9C-101B-9397-08002B2CF9AE}" pid="7" name="KSOTemplateDocerSaveRecord">
    <vt:lpwstr>eyJoZGlkIjoiZDUzMmQwMmFmY2Q1YWEzMWJlNDRmZGJiOTg4ZGQwZDUiLCJ1c2VySWQiOiIxNjY2ODQwMjEwNzM5In0=</vt:lpwstr>
  </property>
</Properties>
</file>