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  <w:bookmarkStart w:id="0" w:name="_GoBack"/>
      <w:bookmarkEnd w:id="0"/>
    </w:p>
    <w:tbl>
      <w:tblPr>
        <w:tblStyle w:val="6"/>
        <w:tblW w:w="14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REDE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1D6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30H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AMÉRICO SANTOS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5D6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87B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0F7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937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E78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932C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MARCEL VINICIUS CUNHA AZEVEDO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58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49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6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8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22/07/2025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E4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347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D71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MILTON DANTAS DE FARIAS JUNIO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7B2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BDD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THANNATA STEFANY ARAGAO OLIVE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</w:tbl>
    <w:p w14:paraId="1E553317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7996A21B">
    <w:pPr>
      <w:pStyle w:val="9"/>
      <w:jc w:val="center"/>
      <w:rPr>
        <w:b/>
      </w:rPr>
    </w:pPr>
    <w:r>
      <w:drawing>
        <wp:inline distT="0" distB="0" distL="114300" distR="114300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  <w:rPr>
        <w:b/>
      </w:rPr>
    </w:pPr>
    <w:r>
      <w:rPr>
        <w:b/>
      </w:rPr>
      <w:t>PODER LEGISLATIVO</w:t>
    </w:r>
  </w:p>
  <w:p w14:paraId="614F2EBC">
    <w:pPr>
      <w:pStyle w:val="9"/>
      <w:jc w:val="center"/>
      <w:rPr>
        <w:b/>
      </w:rPr>
    </w:pPr>
  </w:p>
  <w:p w14:paraId="0C85EAEE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- OUTUBRO/2025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08A8497F"/>
    <w:rsid w:val="0A736381"/>
    <w:rsid w:val="186126FF"/>
    <w:rsid w:val="18CC6F54"/>
    <w:rsid w:val="18D82B8E"/>
    <w:rsid w:val="297A7457"/>
    <w:rsid w:val="34DC39F3"/>
    <w:rsid w:val="3B6F74F4"/>
    <w:rsid w:val="3C7A4446"/>
    <w:rsid w:val="3E06525B"/>
    <w:rsid w:val="40547667"/>
    <w:rsid w:val="43450297"/>
    <w:rsid w:val="4347496F"/>
    <w:rsid w:val="482009A3"/>
    <w:rsid w:val="4A0A5937"/>
    <w:rsid w:val="4C854857"/>
    <w:rsid w:val="4E7F0240"/>
    <w:rsid w:val="58731B41"/>
    <w:rsid w:val="5D514453"/>
    <w:rsid w:val="65C72E92"/>
    <w:rsid w:val="6B6F11B6"/>
    <w:rsid w:val="6DDD7DF7"/>
    <w:rsid w:val="719F5207"/>
    <w:rsid w:val="72207AE0"/>
    <w:rsid w:val="76AB00D5"/>
    <w:rsid w:val="784433DC"/>
    <w:rsid w:val="793E62C6"/>
    <w:rsid w:val="7A595398"/>
    <w:rsid w:val="7C9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251</Words>
  <Characters>1460</Characters>
  <Lines>12</Lines>
  <Paragraphs>3</Paragraphs>
  <TotalTime>31</TotalTime>
  <ScaleCrop>false</ScaleCrop>
  <LinksUpToDate>false</LinksUpToDate>
  <CharactersWithSpaces>1557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2025-10-23T13:38:45Z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A905346C75274BE3AC8E669E335FB61F_12</vt:lpwstr>
  </property>
</Properties>
</file>