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D23">
      <w:pPr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</w:p>
    <w:tbl>
      <w:tblPr>
        <w:tblStyle w:val="6"/>
        <w:tblW w:w="142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1728"/>
        <w:gridCol w:w="3315"/>
        <w:gridCol w:w="1290"/>
        <w:gridCol w:w="1367"/>
        <w:gridCol w:w="1952"/>
      </w:tblGrid>
      <w:tr w14:paraId="768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77F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A5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A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B4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05B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64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</w:tr>
      <w:tr w14:paraId="732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94F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63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BE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753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1FD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19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2790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5A9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bookmarkStart w:id="0" w:name="_GoBack" w:colFirst="5" w:colLast="5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530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079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5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F8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995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612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1A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C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58E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29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00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61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13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2DF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DEE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D5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BF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13F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BE8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282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20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D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92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D4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A3C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D4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56EE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1D6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6A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F5E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7A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E1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9C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3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1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55F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A74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2BE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2B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80D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2AB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8C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29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AD0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CC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E8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AB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BA2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BA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33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2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DB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7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8F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173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15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38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CE0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32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6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F7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3CD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E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ELBER ANDRADE BATALHA DE GOES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D4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F4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2B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5D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53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2C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921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FABIO MEIRELES DE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08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B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E8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059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6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62C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87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83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C2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EE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CD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77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12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3C1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20"/>
                <w:szCs w:val="20"/>
                <w:u w:val="none"/>
              </w:rPr>
              <w:t>JOSENITO VITALE DE JESUS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4B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677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9C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0B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01/01/2005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7B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436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5D6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5F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71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37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DA9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63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4DD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4C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38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D3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10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1AB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E6C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B9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87B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747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89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9F5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DC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0E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72E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0F7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6A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E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5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E70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63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55A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937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DA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98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97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09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79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3E78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932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584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49E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61C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8C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E4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076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347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MILTON DANTAS DE FARIAS JUNIOR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0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91E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58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C3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C6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4E1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D71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3F4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79F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07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3CC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A95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3DAB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7B2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RODRIGO FONTES ALMEIDA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3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387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AE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71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C4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5E1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F27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SONIA MEIRE SANTOS AZEVEDO DE JESUS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28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FF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9A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81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F4D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35B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BDD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THANNATA STEFANY ARAGAO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2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81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181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C2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30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tr w14:paraId="4B6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D78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1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70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D7D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3C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5E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</w:tr>
      <w:bookmarkEnd w:id="0"/>
    </w:tbl>
    <w:p w14:paraId="5DF5EE19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7996A21B">
    <w:pPr>
      <w:pStyle w:val="9"/>
      <w:jc w:val="center"/>
      <w:rPr>
        <w:b/>
      </w:rPr>
    </w:pPr>
    <w:r>
      <w:drawing>
        <wp:inline distT="0" distB="0" distL="114300" distR="114300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  <w:rPr>
        <w:b/>
      </w:rPr>
    </w:pPr>
    <w:r>
      <w:rPr>
        <w:b/>
      </w:rPr>
      <w:t>PODER LEGISLATIVO</w:t>
    </w:r>
  </w:p>
  <w:p w14:paraId="614F2EBC">
    <w:pPr>
      <w:pStyle w:val="9"/>
      <w:jc w:val="center"/>
      <w:rPr>
        <w:b/>
      </w:rPr>
    </w:pPr>
  </w:p>
  <w:p w14:paraId="0C85EAEE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- MARÇO/2026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08A8497F"/>
    <w:rsid w:val="0A736381"/>
    <w:rsid w:val="0FF3353E"/>
    <w:rsid w:val="186126FF"/>
    <w:rsid w:val="18CC6F54"/>
    <w:rsid w:val="18D82B8E"/>
    <w:rsid w:val="256E5EF7"/>
    <w:rsid w:val="297A7457"/>
    <w:rsid w:val="34DC39F3"/>
    <w:rsid w:val="3B6F74F4"/>
    <w:rsid w:val="3C7A4446"/>
    <w:rsid w:val="3E06525B"/>
    <w:rsid w:val="40547667"/>
    <w:rsid w:val="43450297"/>
    <w:rsid w:val="4347496F"/>
    <w:rsid w:val="482009A3"/>
    <w:rsid w:val="4A0A5937"/>
    <w:rsid w:val="4B285A06"/>
    <w:rsid w:val="4C854857"/>
    <w:rsid w:val="4E7F0240"/>
    <w:rsid w:val="50D25712"/>
    <w:rsid w:val="58731B41"/>
    <w:rsid w:val="5D514453"/>
    <w:rsid w:val="65C72E92"/>
    <w:rsid w:val="6B6F11B6"/>
    <w:rsid w:val="6D2B4C6F"/>
    <w:rsid w:val="6DDD7DF7"/>
    <w:rsid w:val="719F5207"/>
    <w:rsid w:val="72207AE0"/>
    <w:rsid w:val="76AB00D5"/>
    <w:rsid w:val="784433DC"/>
    <w:rsid w:val="793E62C6"/>
    <w:rsid w:val="7A595398"/>
    <w:rsid w:val="7C9D07C1"/>
    <w:rsid w:val="7DA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257</Words>
  <Characters>1486</Characters>
  <Lines>12</Lines>
  <Paragraphs>3</Paragraphs>
  <TotalTime>0</TotalTime>
  <ScaleCrop>false</ScaleCrop>
  <LinksUpToDate>false</LinksUpToDate>
  <CharactersWithSpaces>1588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2026-05-13T14:59:15Z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A905346C75274BE3AC8E669E335FB61F_12</vt:lpwstr>
  </property>
  <property fmtid="{D5CDD505-2E9C-101B-9397-08002B2CF9AE}" pid="4" name="KSOTemplateDocerSaveRecord">
    <vt:lpwstr>eyJoZGlkIjoiZDUzMmQwMmFmY2Q1YWEzMWJlNDRmZGJiOTg4ZGQwZDUiLCJ1c2VySWQiOiIxNjY2ODQwMjEwNzM5In0=</vt:lpwstr>
  </property>
</Properties>
</file>