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7A35">
      <w:pPr>
        <w:jc w:val="both"/>
        <w:rPr>
          <w:b/>
          <w:sz w:val="24"/>
          <w:szCs w:val="24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MAIO</w:t>
      </w:r>
      <w:bookmarkStart w:id="0" w:name="_GoBack"/>
      <w:bookmarkEnd w:id="0"/>
      <w:r>
        <w:rPr>
          <w:rFonts w:hint="default"/>
          <w:b/>
          <w:bCs/>
          <w:sz w:val="22"/>
          <w:szCs w:val="22"/>
          <w:lang w:val="pt-BR"/>
        </w:rPr>
        <w:t>/2025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6489136A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tbl>
      <w:tblPr>
        <w:tblStyle w:val="6"/>
        <w:tblW w:w="15623" w:type="dxa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4290"/>
        <w:gridCol w:w="2835"/>
        <w:gridCol w:w="3363"/>
        <w:gridCol w:w="1310"/>
      </w:tblGrid>
      <w:tr w14:paraId="7532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8E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132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0DD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512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CARGA HORARIA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92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666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30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5B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86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D81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99E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32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65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5F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D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378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2C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6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B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8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7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747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88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F8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6E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1C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9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1C1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D03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2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FF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8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1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9B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C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58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4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B888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97F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BE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75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C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6C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0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1A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B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7E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AD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7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B96F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0B5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59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9B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55E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0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7E1B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43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BC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ARMONI DA CRUZ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5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B36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8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48F9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8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504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1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7F9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4D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D5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BÁRBARA LIZIAN SANTOS CALDAS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F7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79E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9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00D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F2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20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C5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BBE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CE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23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BRUNO LEONARDO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B2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19A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6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A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42C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B9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95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0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B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C74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3F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18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5E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C7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84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62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35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BA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2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A63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D3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A3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B5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9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92A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B2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88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1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A3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F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EBC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D7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A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F0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B5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70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F7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FCB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C5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C9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9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5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2A88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590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610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5C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113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4A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5AD9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D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D9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0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E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5A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5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3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AC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97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E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03/06/2025</w:t>
            </w:r>
          </w:p>
        </w:tc>
      </w:tr>
      <w:tr w14:paraId="71FC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8B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F0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A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0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569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9C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49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8A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E7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A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BD9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72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263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DENNER PRINCE BERALDINO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55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3EB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A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CF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807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48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5D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A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5A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E5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F9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58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9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A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F95B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9E7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B7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2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18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A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ACE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F0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09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22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93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2FB2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D25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D5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6C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A7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D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912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E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C0F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EZIEL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27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552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2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778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A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 NERY PERALVA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99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4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82A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02/02/2024</w:t>
            </w:r>
          </w:p>
        </w:tc>
      </w:tr>
      <w:tr w14:paraId="149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3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05ED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15/03/2023</w:t>
            </w:r>
          </w:p>
        </w:tc>
      </w:tr>
      <w:tr w14:paraId="2CCD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3F7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FILIPE DANTAS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06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C5A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4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2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D87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69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F8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04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D0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40A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4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E8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F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A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C32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1F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9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12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D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02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14C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3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C8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08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1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8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51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1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3C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2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E89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4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EE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AA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83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766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52FF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F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0F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7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B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066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299E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0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21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C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4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599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AE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E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FB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1C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C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121F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9FD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1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C5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0C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7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ADF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</w:t>
            </w:r>
          </w:p>
        </w:tc>
      </w:tr>
      <w:tr w14:paraId="7CA2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1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21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0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2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411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A80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04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C3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C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105B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38F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6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08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AE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C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167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12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8E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NATTA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02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CE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4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E53E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13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8B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05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7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2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B1A8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1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B8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79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7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158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4A0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5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C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3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C1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7B3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8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5F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E8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25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74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12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30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03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242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5B7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FCB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MARDEM FERNANDES VIEIRA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7F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84C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DD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4C5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6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FE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FF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7F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C2D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34F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JULIANA SANTOS DA SILVA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FA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7E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D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173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4C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7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0B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EB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60E8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FBF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6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D4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84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BF8F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43E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B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5F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D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74A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5924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00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18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4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49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0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4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7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3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D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57C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1/2022</w:t>
            </w:r>
          </w:p>
        </w:tc>
      </w:tr>
      <w:tr w14:paraId="03E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3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FB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0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91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0157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5D81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7E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69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0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2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569C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EB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14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51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08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F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629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4B4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CB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DE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1E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45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943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FA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E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53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0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B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A45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AC6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34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10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5C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A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F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2F0E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A9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MARA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TELES SOUZA ISMERIN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E0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F3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004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329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79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DD7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F1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9DDA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6A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D0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6D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A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4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154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C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92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4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8DE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71E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8F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0B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8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E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3E0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C54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2E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PINTO MOREIRA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29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66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D698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A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50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59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6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F0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66B0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3F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E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0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31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61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EB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89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F5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C8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F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13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2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BF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3D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E3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B4C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15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B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14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30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7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45F6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5E2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9D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57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8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8D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E8E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85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69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A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2C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47F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3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FB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A7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7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5D8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2A6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C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09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6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28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5F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FA7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28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19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E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AB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B46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BB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7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73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66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2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F38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54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38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41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AC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3DA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993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7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C5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1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F1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70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1B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19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4B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9B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431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1599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D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02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48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469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FA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9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D2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2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F215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598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6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C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1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2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639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B26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FF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ROBERTO TEIXEIRA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346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E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9807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3C9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46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03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9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D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E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227D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F5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76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99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6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66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43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78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DA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CA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8C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5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4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1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A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8C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EC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6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A6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A5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C68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470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8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F0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23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EF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29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1A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E5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3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F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8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98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06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49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02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A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E23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B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62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A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32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DE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15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A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3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B11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4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45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D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1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03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398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9F0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D8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49E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AC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1183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5D8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23F1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9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8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547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1D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9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55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C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5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1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782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43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RAQUEL RIBEIRO DE MELO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E5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456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4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7C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330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EA7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REIS BARROS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0E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DA4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8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5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AC8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1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C3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1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8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459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2B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8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A3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9A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CB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F6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53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7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E5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107D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D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4F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9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9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4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2DB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E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AB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DE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E7D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4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7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73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E8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4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2C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7A4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WILLIAM ALVES DE MENDONCA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21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0E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8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8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D9E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DA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YAN BECK SAMPAIO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80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D53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9B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</w:tbl>
    <w:p w14:paraId="5F3F87E4">
      <w:pPr>
        <w:jc w:val="center"/>
        <w:rPr>
          <w:b/>
          <w:sz w:val="24"/>
          <w:szCs w:val="24"/>
        </w:rPr>
      </w:pPr>
    </w:p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62EE58B7">
    <w:pPr>
      <w:pStyle w:val="10"/>
      <w:jc w:val="center"/>
      <w:rPr>
        <w:b/>
      </w:rPr>
    </w:pPr>
    <w:r>
      <w:rPr>
        <w:b/>
      </w:rPr>
      <w:t>PODER LEGISLATIVO</w:t>
    </w:r>
  </w:p>
  <w:p w14:paraId="5F0953BE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CC0622B"/>
    <w:rsid w:val="1016790C"/>
    <w:rsid w:val="101B0388"/>
    <w:rsid w:val="12BD77DD"/>
    <w:rsid w:val="1A061C6D"/>
    <w:rsid w:val="1BE61565"/>
    <w:rsid w:val="1E2D4284"/>
    <w:rsid w:val="1F052A29"/>
    <w:rsid w:val="1FA150C0"/>
    <w:rsid w:val="21AE378F"/>
    <w:rsid w:val="224366C4"/>
    <w:rsid w:val="22D84291"/>
    <w:rsid w:val="22F94B6E"/>
    <w:rsid w:val="28265009"/>
    <w:rsid w:val="290D7067"/>
    <w:rsid w:val="29100637"/>
    <w:rsid w:val="2FAC23BE"/>
    <w:rsid w:val="35315A2B"/>
    <w:rsid w:val="37320F01"/>
    <w:rsid w:val="3DA02290"/>
    <w:rsid w:val="3F127A83"/>
    <w:rsid w:val="40641A4F"/>
    <w:rsid w:val="442B05CC"/>
    <w:rsid w:val="46F321EC"/>
    <w:rsid w:val="479C694B"/>
    <w:rsid w:val="48B66038"/>
    <w:rsid w:val="4DD14505"/>
    <w:rsid w:val="512A76B9"/>
    <w:rsid w:val="5164025E"/>
    <w:rsid w:val="519D4369"/>
    <w:rsid w:val="538C02A6"/>
    <w:rsid w:val="55A64F94"/>
    <w:rsid w:val="57063A49"/>
    <w:rsid w:val="584506EC"/>
    <w:rsid w:val="58DD36EF"/>
    <w:rsid w:val="59001493"/>
    <w:rsid w:val="59821450"/>
    <w:rsid w:val="5F106F0A"/>
    <w:rsid w:val="6114461C"/>
    <w:rsid w:val="634F474D"/>
    <w:rsid w:val="649D39A3"/>
    <w:rsid w:val="66635268"/>
    <w:rsid w:val="6B5F7B95"/>
    <w:rsid w:val="6BFF6017"/>
    <w:rsid w:val="6EAB3A0F"/>
    <w:rsid w:val="74B30C84"/>
    <w:rsid w:val="77C6486B"/>
    <w:rsid w:val="7A6C2385"/>
    <w:rsid w:val="7B6F1A7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2103</Words>
  <Characters>11188</Characters>
  <Lines>61</Lines>
  <Paragraphs>17</Paragraphs>
  <TotalTime>5</TotalTime>
  <ScaleCrop>false</ScaleCrop>
  <LinksUpToDate>false</LinksUpToDate>
  <CharactersWithSpaces>12717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2025-05-19T13:11:23Z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4E4A0DFA927E47C993E4D3B0E9323368_13</vt:lpwstr>
  </property>
</Properties>
</file>