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MAIO.2026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20/01/2026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5.719.770,24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  <w:vAlign w:val="top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20/02/2026</w:t>
            </w:r>
          </w:p>
        </w:tc>
        <w:tc>
          <w:tcPr>
            <w:tcW w:w="2949" w:type="dxa"/>
            <w:vAlign w:val="top"/>
          </w:tcPr>
          <w:p w14:paraId="732327C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5.952.024,95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20/03/2026</w:t>
            </w:r>
          </w:p>
        </w:tc>
        <w:tc>
          <w:tcPr>
            <w:tcW w:w="2949" w:type="dxa"/>
            <w:vAlign w:val="top"/>
          </w:tcPr>
          <w:p w14:paraId="5C0F2B3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6.069.101,46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17.04.2026</w:t>
            </w:r>
          </w:p>
        </w:tc>
        <w:tc>
          <w:tcPr>
            <w:tcW w:w="2949" w:type="dxa"/>
            <w:vAlign w:val="top"/>
          </w:tcPr>
          <w:p w14:paraId="075FD7A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6.460.122,47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20/05/2026</w:t>
            </w:r>
          </w:p>
        </w:tc>
        <w:tc>
          <w:tcPr>
            <w:tcW w:w="2949" w:type="dxa"/>
            <w:vAlign w:val="top"/>
          </w:tcPr>
          <w:p w14:paraId="7944D09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6.437.970,11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37FBBD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4D7A10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B39C96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17EE34A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A9EA2F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1575D31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4989308C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5B61F92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39E10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464ED33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B6BDF"/>
    <w:rsid w:val="101C5E6B"/>
    <w:rsid w:val="182A5020"/>
    <w:rsid w:val="197406EB"/>
    <w:rsid w:val="1EF30CEA"/>
    <w:rsid w:val="1F6D16CF"/>
    <w:rsid w:val="21B65B94"/>
    <w:rsid w:val="25990BC5"/>
    <w:rsid w:val="26D55155"/>
    <w:rsid w:val="278E6F12"/>
    <w:rsid w:val="288B1248"/>
    <w:rsid w:val="296730BB"/>
    <w:rsid w:val="29A659F9"/>
    <w:rsid w:val="2A8E7056"/>
    <w:rsid w:val="30A04ED5"/>
    <w:rsid w:val="331A7126"/>
    <w:rsid w:val="331E6D05"/>
    <w:rsid w:val="355F6128"/>
    <w:rsid w:val="36121B49"/>
    <w:rsid w:val="362C1C1A"/>
    <w:rsid w:val="3C2A75A3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0307B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6FC93BE2"/>
    <w:rsid w:val="70680CA9"/>
    <w:rsid w:val="777252DF"/>
    <w:rsid w:val="7A757415"/>
    <w:rsid w:val="7B19748A"/>
    <w:rsid w:val="7C006520"/>
    <w:rsid w:val="7C81113D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567</Characters>
  <Lines>4</Lines>
  <Paragraphs>1</Paragraphs>
  <TotalTime>1</TotalTime>
  <ScaleCrop>false</ScaleCrop>
  <LinksUpToDate>false</LinksUpToDate>
  <CharactersWithSpaces>615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2025-12-22T12:59:00Z</cp:lastPrinted>
  <dcterms:modified xsi:type="dcterms:W3CDTF">2026-05-20T15:14:56Z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E568AAC1C05B4D52A01863EE4BFF5AF3_13</vt:lpwstr>
  </property>
  <property fmtid="{D5CDD505-2E9C-101B-9397-08002B2CF9AE}" pid="7" name="KSOTemplateDocerSaveRecord">
    <vt:lpwstr>eyJoZGlkIjoiZDUzMmQwMmFmY2Q1YWEzMWJlNDRmZGJiOTg4ZGQwZDUiLCJ1c2VySWQiOiIxNjY2ODQwMjEwNzM5In0=</vt:lpwstr>
  </property>
</Properties>
</file>