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17" w:type="dxa"/>
        <w:tblInd w:w="-1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4048"/>
        <w:gridCol w:w="1305"/>
        <w:gridCol w:w="1284"/>
        <w:gridCol w:w="1233"/>
        <w:gridCol w:w="1717"/>
      </w:tblGrid>
      <w:tr w14:paraId="5DF4B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center"/>
          </w:tcPr>
          <w:p w14:paraId="74DBE2A0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center"/>
          </w:tcPr>
          <w:p w14:paraId="2EFE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center"/>
          </w:tcPr>
          <w:p w14:paraId="56EF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center"/>
          </w:tcPr>
          <w:p w14:paraId="08DD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bottom"/>
          </w:tcPr>
          <w:p w14:paraId="4CDCDF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CARGA HORÁRIA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center"/>
          </w:tcPr>
          <w:p w14:paraId="68A2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FUNÇÃO</w:t>
            </w:r>
          </w:p>
        </w:tc>
      </w:tr>
      <w:tr w14:paraId="4C98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A0B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E1D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ADMILTON DE JESUS PEREIRA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4F8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D8BA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37A0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81F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453E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E0D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DC5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ADRYAN LUCAS SOUZA BOMFIM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23C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F45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4DAB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54D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0000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4D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F6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ALANNY GRASIELE DE JESUS SILVA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AB8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AA4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DED82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155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1186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2EA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7A0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 BEATRIZ SANTOS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54D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EA6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D8572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BA1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053B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43E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524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 FLAVIA ANDRADE LIMA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C2B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A2C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7D632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3A6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0782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4F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352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 SOFIA DE OLIVEIRA PIMENTEL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FF3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01/08/2025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700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FB79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4AD3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1DAA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B5A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13B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ANDERSON RODRIGUES SANTOS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5A4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67C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925A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4EAD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4D6F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402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64E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 CAROLINE ANJOS DOS SANTOS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28B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231A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764C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85E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74B0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6C7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8E1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ANNA BEATRIZ RIBEIRO FERREIRA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8D1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547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F54F1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587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76529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24E9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C67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ANNE KAROLINE DOS SANTOS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8A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105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BDD46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1CC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0270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E7A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8DC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ARTHUR CARRILHO O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TAVARES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6A2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73F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9B5F5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A0B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2F62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530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025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BARBARA POLLYANNA G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  <w:t xml:space="preserve">.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SANTOS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BFA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A51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77F83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F6C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5A64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B86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DAD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BEATRIZ CARVALHO BARRETO SANTOS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7D4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28E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B7E47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AB7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15B7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45D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E5C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BIANCA LAURENT CARLOS MUNIZ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7E3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DA62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C9DD4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4D7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67E5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6BD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147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BRENDHA BENICIO AGRELLI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185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E97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64B02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775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469EE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38C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CEC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BRENO DE SOUZA SANTOS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2A1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023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39EAA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7DC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5087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6E9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51F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CAMILLA SOUZA HORA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760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02/05/2024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894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B1BC7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49C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2683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EB6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8D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CAROLINA ALBUQUERQUE SILVA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A01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01/09/2025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A45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A2248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14F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311F8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426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C4F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DANYLO MELO E SILVA SANTOS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625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03/02/2025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9A5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DCF4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9AB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2D44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D70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A38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DAVI RYAN SILVA NASCIMENTO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35F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01/08/2024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7CC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9886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F00E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4B37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B40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A46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ELEN LETICIA DA SILVA BARBOSA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626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7C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D47A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FA4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6049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46C9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BFA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EMILIA NATALI DOS SANTOS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1E55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498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1F9D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0B0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7FC9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127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E45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FREDERICO DE JESUS DE MORAIS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86D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55E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701E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572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54DA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39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D53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GABRIEL CARVALHO DE CASTRO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8EE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55C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3AC14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60F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3B0F4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0E3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06C3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GEORGE VICTOR SANTOS SILVA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A2B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FAE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C8FCD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523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449C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251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67C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GEVIAN CORREIA DE REZENDE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5F8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006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E35B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9D3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22D5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B29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083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GIOVANNA LOBO BRAYNER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CE3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03/02/2025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4CC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A96A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C62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7DB2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DBA4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DFA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GUSTAVO FARRUK N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SILVA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D29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032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920C4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A94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4F3D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55E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48A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HAGATA NICOLE DA GAMA MOURA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543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F63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1085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AC1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4931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DF6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875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HELOISA DE JESUS BARRETO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83E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01/09/2025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E72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50D3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396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114F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8FB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847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IALE KARINE PEREIRA SILVA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C6A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E31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94B02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C84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4CB00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2CD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C24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IRLAN MARLEY SANTOS LEITAO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114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B1B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CBB5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80D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6285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AE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D13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JOAO PEDRO AMORIM SANTOS MENDONCA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8A7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140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4550B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FD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37B4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A1E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48C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JOAO PEDRO COSTA ANDRADE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F9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F76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6933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968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78F7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D29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8EF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JOAO VICTOR SILVA CAMPOS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2C2B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F21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D31BA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FBDD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45E0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0A4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B0D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JOSE CAUA DOS SANTOS BARBOSA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F0F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77D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E5CA5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FE2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17D7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69C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1D3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JOSE GUILHERME LIMA GOES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78B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CFBE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953E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0B0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142DB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C2C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698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JULIA VITORIA SOUZA OLIVEIRA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BA9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01/09/2025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A61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320B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3EC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276B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DDF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FC6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JULIANA MARCOS ANDRADE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D943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750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8BDC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BAD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5A65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BD0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C6A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KEVIN LUCAS CARVALHO NERY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3E8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DB7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DDF6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F5E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2E52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286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76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LAIZA KAMILLY SILVA SANTOS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DF7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471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D9DBA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C4E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4BCC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37F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51A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LAURA ALMEIDA RIBEIRO RODRIGUES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BA8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306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C4FA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177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3DD2C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1C2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F06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LETICIA CRISTAL M. LEITE CONCEICAO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F56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06BC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4F64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FEC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257F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F2C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A58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LILLYAM GA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F.FERNANDES BARROSO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A1C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03/09/2024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188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855E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099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2DF2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559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525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MARCELO AUGUSTO R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BARRETO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855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37A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ADD9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C77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1E17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D919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172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GABRIELA DE O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SANTOS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407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CC6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75D2D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476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79DF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BB3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9F0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LORENA R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DOS SANTOS SOUZA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299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C5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C073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C8C8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6691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682F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C99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LUIZA CAMPOS SILVEIRA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64E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07E5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C20C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7F9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1B48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7BA9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BEA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VITORIA GUIMARAES ROSA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70D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746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7FA6A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47E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2231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F01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CA7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VITORIA NUNES FRAGA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5A5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01/07/2024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D60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C241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0D1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59BB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61A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7D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MEL MOURA DE JESUS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46E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01/09/2025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ACB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DF805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6E3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56C2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828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89E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MELISSA BORGES DA SILVA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4EC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91B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B20A1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DC5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4F52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551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E41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NICOLE NOGUEIRA COSTA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66A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D36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4C92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7D5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5929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CAF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447F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PEDRO HENRIQUE BRANDAO DE SOUZA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28B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03/02/2025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7FFF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8234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535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061F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506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E9D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RONNY MATHEUS ALVES MATOS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5D6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01/08/2025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35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AA7AC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8E3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5746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D43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325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RYAN KASSIO SANTOS SILVA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270D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2D24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D02AC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222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3C84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174B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081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SILVIA LETICIA GOES FONTES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E6C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87E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FE61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8A7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  <w:tr w14:paraId="7940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6652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C2CE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VIVIANY RESENDE CAVALCANTE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DF2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02/05/2024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1A9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AC116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746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</w:tr>
    </w:tbl>
    <w:p w14:paraId="368C9132">
      <w:pPr>
        <w:jc w:val="both"/>
        <w:rPr>
          <w:rFonts w:hint="default"/>
          <w:sz w:val="24"/>
          <w:szCs w:val="24"/>
          <w:lang w:val="pt-BR" w:eastAsia="zh-CN"/>
        </w:rPr>
      </w:pPr>
    </w:p>
    <w:p w14:paraId="49CFEC77">
      <w:pPr>
        <w:jc w:val="both"/>
        <w:rPr>
          <w:rFonts w:hint="default"/>
          <w:sz w:val="24"/>
          <w:szCs w:val="24"/>
          <w:lang w:val="pt-BR" w:eastAsia="zh-CN"/>
        </w:rPr>
      </w:pPr>
    </w:p>
    <w:p w14:paraId="6FEC727F">
      <w:pPr>
        <w:jc w:val="both"/>
        <w:rPr>
          <w:rFonts w:hint="default"/>
          <w:sz w:val="24"/>
          <w:szCs w:val="24"/>
          <w:lang w:val="pt-BR" w:eastAsia="zh-CN"/>
        </w:rPr>
      </w:pPr>
    </w:p>
    <w:p w14:paraId="3F48C69B">
      <w:pPr>
        <w:jc w:val="both"/>
        <w:rPr>
          <w:rFonts w:hint="default"/>
          <w:sz w:val="24"/>
          <w:szCs w:val="24"/>
          <w:lang w:val="pt-BR" w:eastAsia="zh-CN"/>
        </w:rPr>
      </w:pPr>
    </w:p>
    <w:p w14:paraId="6DAC214A">
      <w:pPr>
        <w:jc w:val="both"/>
        <w:rPr>
          <w:rFonts w:hint="default"/>
          <w:sz w:val="24"/>
          <w:szCs w:val="24"/>
          <w:lang w:val="pt-BR" w:eastAsia="zh-CN"/>
        </w:rPr>
      </w:pPr>
    </w:p>
    <w:p w14:paraId="576D2F66">
      <w:pPr>
        <w:jc w:val="both"/>
        <w:rPr>
          <w:rFonts w:hint="default"/>
          <w:sz w:val="24"/>
          <w:szCs w:val="24"/>
          <w:lang w:val="pt-BR" w:eastAsia="zh-CN"/>
        </w:rPr>
      </w:pPr>
    </w:p>
    <w:p w14:paraId="404B7C09">
      <w:pPr>
        <w:jc w:val="both"/>
        <w:rPr>
          <w:rFonts w:hint="default"/>
          <w:sz w:val="18"/>
          <w:szCs w:val="18"/>
          <w:lang w:val="pt-BR" w:eastAsia="zh-CN"/>
        </w:rPr>
      </w:pPr>
    </w:p>
    <w:sectPr>
      <w:headerReference r:id="rId3" w:type="default"/>
      <w:footerReference r:id="rId4" w:type="default"/>
      <w:pgSz w:w="11905" w:h="16837"/>
      <w:pgMar w:top="1738" w:right="1185" w:bottom="1418" w:left="1276" w:header="120" w:footer="60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both"/>
      <w:rPr>
        <w:bCs/>
        <w:sz w:val="16"/>
        <w:szCs w:val="16"/>
      </w:rPr>
    </w:pPr>
  </w:p>
  <w:p w14:paraId="710EA96E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2A128ACD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155C450E">
    <w:pPr>
      <w:pStyle w:val="11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10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10"/>
      <w:jc w:val="center"/>
      <w:rPr>
        <w:b/>
      </w:rPr>
    </w:pPr>
    <w:r>
      <w:drawing>
        <wp:inline distT="0" distB="0" distL="114300" distR="114300">
          <wp:extent cx="473075" cy="507365"/>
          <wp:effectExtent l="0" t="0" r="3175" b="698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7307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30EA54AC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PODER LEGISLATIVO</w:t>
    </w:r>
  </w:p>
  <w:p w14:paraId="016EFED6">
    <w:pPr>
      <w:pStyle w:val="10"/>
      <w:jc w:val="center"/>
      <w:rPr>
        <w:b/>
      </w:rPr>
    </w:pPr>
  </w:p>
  <w:p w14:paraId="532EBE0B">
    <w:pPr>
      <w:pStyle w:val="10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OUTUBRO.2025</w:t>
    </w:r>
  </w:p>
  <w:p w14:paraId="3E824698">
    <w:pPr>
      <w:pStyle w:val="10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1EA1B9A"/>
    <w:rsid w:val="05165B28"/>
    <w:rsid w:val="0B1555ED"/>
    <w:rsid w:val="0B700223"/>
    <w:rsid w:val="122E3518"/>
    <w:rsid w:val="18852B7A"/>
    <w:rsid w:val="25394059"/>
    <w:rsid w:val="2F926F5D"/>
    <w:rsid w:val="32D923CF"/>
    <w:rsid w:val="33C6456B"/>
    <w:rsid w:val="371D79E2"/>
    <w:rsid w:val="37F25F7C"/>
    <w:rsid w:val="392A355F"/>
    <w:rsid w:val="3B291569"/>
    <w:rsid w:val="3CE35ADF"/>
    <w:rsid w:val="4946343E"/>
    <w:rsid w:val="4BD1054C"/>
    <w:rsid w:val="55A00667"/>
    <w:rsid w:val="56260E75"/>
    <w:rsid w:val="56D756DC"/>
    <w:rsid w:val="58467EE6"/>
    <w:rsid w:val="595C27BE"/>
    <w:rsid w:val="5D9E7B7D"/>
    <w:rsid w:val="5F474FD0"/>
    <w:rsid w:val="60606619"/>
    <w:rsid w:val="61747DE2"/>
    <w:rsid w:val="667B5D38"/>
    <w:rsid w:val="678344C3"/>
    <w:rsid w:val="67E1618B"/>
    <w:rsid w:val="6C023502"/>
    <w:rsid w:val="6DEB33FD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link w:val="22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link w:val="10"/>
    <w:autoRedefine/>
    <w:qFormat/>
    <w:uiPriority w:val="0"/>
    <w:rPr>
      <w:rFonts w:eastAsia="Times New Roman"/>
      <w:lang w:eastAsia="ar-SA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4">
    <w:name w:val="Table Paragraph"/>
    <w:basedOn w:val="1"/>
    <w:qFormat/>
    <w:uiPriority w:val="1"/>
    <w:pPr>
      <w:spacing w:before="3" w:line="142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530</Words>
  <Characters>3325</Characters>
  <Lines>9</Lines>
  <Paragraphs>2</Paragraphs>
  <TotalTime>26</TotalTime>
  <ScaleCrop>false</ScaleCrop>
  <LinksUpToDate>false</LinksUpToDate>
  <CharactersWithSpaces>3502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2025-10-23T12:24:20Z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723D933FC1E1457CBC40A2ADDFDBE9C5_13</vt:lpwstr>
  </property>
</Properties>
</file>