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491" w:tblpY="154"/>
        <w:tblOverlap w:val="never"/>
        <w:tblW w:w="11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405"/>
        <w:gridCol w:w="1756"/>
        <w:gridCol w:w="1213"/>
        <w:gridCol w:w="1727"/>
        <w:gridCol w:w="1578"/>
      </w:tblGrid>
      <w:tr w14:paraId="2987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6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45CC9774">
            <w:pPr>
              <w:rPr>
                <w:rFonts w:hint="default"/>
              </w:rPr>
            </w:pP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550D3CD7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382B0CE8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DATA ADMISSÃO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7CE207DF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7F04152A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0C1DA60F">
            <w:pPr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FUNÇÃO</w:t>
            </w:r>
          </w:p>
        </w:tc>
      </w:tr>
      <w:tr w14:paraId="57D7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2261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1114A4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ADRYAN LUCAS SOUZA BOMFIM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14AEF43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7CF7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A449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21CF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7D0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A41F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EE7453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ALANNY GRASIELE DE JESUS SILV</w:t>
            </w:r>
            <w:r>
              <w:rPr>
                <w:rFonts w:hint="default"/>
                <w:lang w:val="pt-BR"/>
              </w:rPr>
              <w:t>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217444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02/06/2025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B4AD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DDBB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E498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1CA0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1C44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61E7F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ANA BEATRIZ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9DDDB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46CB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0956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3E61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E43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08E9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05475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ANA FLAVIA ANDRADE LIMA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BA312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FBA5D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6DFF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1F8C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F48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07C67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9904AA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ANA LUIZA SANTANA CAVALCANTE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9B0CE4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01/09/2023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767B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A89A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5F739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18F7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BBFF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4BCF53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ANDERSON RODRIGUES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C5D7E3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01/11/2023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93D92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DE99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7254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08BF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C212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24BF2A8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ANE CAROLINE ANJOS DOS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7129AED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228E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0FD33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A40F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731C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B03E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C87A1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ANNA BEATRIZ RIBEIRO FERREIRA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EBCEE8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02/06/2025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4F94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005D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3312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3E4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EE69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D2F37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ANNE KAROLINE DOS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AFCAD3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02/09/2024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2652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F759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4E190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40F0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23F7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419191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ARTHUR CARRILHO OLIVEIRA TAVA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BB90E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5AF9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A716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7F83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914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CA3E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E3B2E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BARBARA POLLYANNA GOMES CRUZ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BA76EB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01/04/2024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5E4A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9AFA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9D8E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0ACF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9E6B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DCA4F0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BEATRIZ CARVALHO BARRETO SANT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658841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DBAE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7940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ACDA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8CB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8453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0AFAEB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BEATRIZ EMANUELLE CARVALHO SA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475350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01/08/2023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D3B8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997D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C523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B22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306D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639152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BIANCA LAURENT CARLOS MUNIZ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08C7C1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5EA2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19A2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881D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408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42FE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AE0005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BRENDHA BENICIO AGRELLI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B217173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2E75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DB71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B977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221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4D4A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0240D8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CAMILLA SOUZA HORA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CEEA1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02/05/2024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1374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3B8E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2EA3F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79F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25C0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B5896A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CHRYSTIAN ALMEIDA DE JESUS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A5599F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03/06/2024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3F2C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CB5DF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504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1512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04AD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B36EAC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DANYLO MELO E SILVA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4B4476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03/02/2025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ABCB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1CEC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1A811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4CA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A356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6630C5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DAVI RYAN SILVA NASCIMENTO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7102FF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01/08/2024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96FD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30A6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117D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1066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5EDD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C290C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ELEN LETICIA DA SILVA BARBOSA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64D15D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01/04/2025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C2F5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7C40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0F90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356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7F377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5634DA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EMILIA NATALI DOS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7EE0A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02/06/2025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07EC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62E46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C4C6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653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13B0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BB51AD3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FELIPE ROCHA ARAGAO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FE7C7B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01/04/2025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87DB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53A8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1970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E14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A556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3DF740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FREDERICO DE JESUS DE MORAIS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615DF1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02/06/2025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958A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B1DE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FF83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977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21DA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0CF168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GABRIEL CARVALHO DE CASTRO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286F56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04BD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50A4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E68E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7928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F0059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256007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GEVIAN CORREIA DE REZENDE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F6A8D4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3086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C9CD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A125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E8B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7920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4695DD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GIOVANNA LOBO BRAYNER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8C2C68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03/02/2025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30E2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531C9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5647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1597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7C3DA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86DA163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GUSTAVO FARRUK NASCIMENTO SIL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CBFF37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02/09/2024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1C73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CC6E5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F3DF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C2C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8C33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FF2DC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GUSTAVO HEINRICK DA SILVA OLI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ACC0D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01/08/2024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F73C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760F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CAAF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5B8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F973D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6B88F9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GUSTAVO MELO RIOS SOUZA FILHO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99E28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01/08/2023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9CDAA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C300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0EAC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FBC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C7CD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AA760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HAGATA NICOLE DA GAMA MOURA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DAD3C4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B68DB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80D4C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AAC9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0009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F4315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7534E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IRLAN MARLEY SANTOS LEITAO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0F0791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F315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EE20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4CD5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792E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C86F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E14CFBB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JOAO PEDRO AMORIM SANTOS MEND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D43F0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01/04/2025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5651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2BA1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AB07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CE7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2286C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4B364E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JOAO PEDRO COSTA ANDRADE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B21A37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5984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64BA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B9C0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634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EA51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9DA408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JOSE CAUA DOS SANTOS BARBOSA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1E03B8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E891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B949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49DA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1A8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B7BD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90712A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JOSE GUILHERME LIMA GOES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1C9A7E8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02/06/2025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05B63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9B18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4B9D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237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45E4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ABF1364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JULIANA MARCOS ANDRADE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122C2C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B305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3AC6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5FA8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20F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BF5E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CA23A4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KEVIN LUCAS CARVALHO NERY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2A46A6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B302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A29E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3B2AC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BD7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21A7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4505E2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LAURA ALMEIDA RIBEIRO RODRIGU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9527BA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02/09/2024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0B24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671F1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97E4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D21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5979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7FB0E1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LETICIA CRISTAL MENDONCA LEIT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88E4D1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2F8C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A73A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C7D3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16FA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3C8BC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E5F9F6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LILLYAM GABRIELA FRANCISCA FE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342FE4D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03/09/2024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89FE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67ADF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58B3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0235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8CE8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E2FF47F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MARCELO AUGUSTO RODRIGUES BAR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5C4F4ED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88BC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9051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D579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F78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0711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06BF434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MARIA GABRIELA DE OLIVEIRA SA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AB257A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01/04/2025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15B3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1769F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721A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5A14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8380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8E2A6FB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MARIA LORENA RODRIGUES DOS SA</w:t>
            </w:r>
            <w:r>
              <w:rPr>
                <w:rFonts w:hint="default"/>
                <w:lang w:val="pt-BR"/>
              </w:rPr>
              <w:t>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D37FC4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02/09/2024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BBB1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32B0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6730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0B8D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16169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400FE5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MARIA VITORIA GUIMARAES ROSA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0B10F2C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03/03/2025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C504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4F4C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9C843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0BA2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A683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2D87217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MARIA VITORIA NUNES FRAGA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D56FD0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01/07/2024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9F73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9BCA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BC4A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0FD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1EC7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885567B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MELISSA BORGES DA SILVA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51BF93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01/03/2024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DED58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F5C6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39DC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25E8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57F9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AF0CE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NICOLE NOGUEIRA COSTA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D22BD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01/03/2024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E5DB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1C97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34FB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4FB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64C93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141588F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PEDRO HENRIQUE BRANDAO DE SOU</w:t>
            </w:r>
            <w:r>
              <w:rPr>
                <w:rFonts w:hint="default"/>
                <w:lang w:val="pt-BR"/>
              </w:rPr>
              <w:t>ZA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AA1D77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03/02/2025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EF7E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C5DFE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96A1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BE3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660F4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E124D53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SAMUEL LEVY REIS DE SANTANA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856F60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02/10/2023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28B7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CE84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1771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3757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B0A81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D303E4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SILVIA LETICIA GOES FONTES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30ECF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01/03/2024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A54EE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F5F81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14F6C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45CA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08E9F4"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51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1E7BF3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TAIANA GOMES DOS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1D540E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B0D94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ACC3C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DC0260">
            <w:pPr>
              <w:rPr>
                <w:rFonts w:hint="default"/>
                <w:lang w:val="en-US" w:eastAsia="zh-CN"/>
              </w:rPr>
            </w:pPr>
          </w:p>
        </w:tc>
      </w:tr>
      <w:tr w14:paraId="48D0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1B327E"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52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D6EB32">
            <w:pPr>
              <w:jc w:val="center"/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THAYNARA LETICIA SANTOS NASCI</w:t>
            </w:r>
            <w:r>
              <w:rPr>
                <w:rFonts w:hint="default"/>
                <w:lang w:val="pt-BR"/>
              </w:rPr>
              <w:t>MENTO</w:t>
            </w:r>
            <w:bookmarkStart w:id="1" w:name="_GoBack"/>
            <w:bookmarkEnd w:id="1"/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7C75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02/05/2025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F6CED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64FC8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00D77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  <w:tr w14:paraId="6B1C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AA8B1"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53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9514E6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VIVIANY RESENDE CAVALCANTE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A0075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02/05/2024</w:t>
            </w:r>
          </w:p>
        </w:tc>
        <w:tc>
          <w:tcPr>
            <w:tcW w:w="12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35527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6552C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87F92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</w:tr>
    </w:tbl>
    <w:p w14:paraId="4E747A6E">
      <w:pPr>
        <w:jc w:val="both"/>
        <w:rPr>
          <w:rFonts w:hint="default"/>
          <w:sz w:val="24"/>
          <w:szCs w:val="24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9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JUNHO.2025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1555ED"/>
    <w:rsid w:val="0B700223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55A00667"/>
    <w:rsid w:val="56260E75"/>
    <w:rsid w:val="58467EE6"/>
    <w:rsid w:val="595C27BE"/>
    <w:rsid w:val="5D9E7B7D"/>
    <w:rsid w:val="5F474FD0"/>
    <w:rsid w:val="60606619"/>
    <w:rsid w:val="61747DE2"/>
    <w:rsid w:val="667B5D38"/>
    <w:rsid w:val="678344C3"/>
    <w:rsid w:val="67E1618B"/>
    <w:rsid w:val="6C023502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486</Words>
  <Characters>2890</Characters>
  <Lines>9</Lines>
  <Paragraphs>2</Paragraphs>
  <TotalTime>2</TotalTime>
  <ScaleCrop>false</ScaleCrop>
  <LinksUpToDate>false</LinksUpToDate>
  <CharactersWithSpaces>3056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2025-06-25T15:08:14Z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723D933FC1E1457CBC40A2ADDFDBE9C5_13</vt:lpwstr>
  </property>
</Properties>
</file>