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58"/>
        <w:tblOverlap w:val="never"/>
        <w:tblW w:w="140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4613"/>
        <w:gridCol w:w="1672"/>
        <w:gridCol w:w="1470"/>
        <w:gridCol w:w="3270"/>
        <w:gridCol w:w="1815"/>
      </w:tblGrid>
      <w:tr w14:paraId="1797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144755A7">
            <w:pPr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QUANT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1B76DAA8">
            <w:pPr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NOME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61256595">
            <w:pPr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CARGO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2E946BAE">
            <w:pPr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LOTAÇÃO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3FE04575">
            <w:pPr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CARGA HORÁRIA SEMANAL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center"/>
          </w:tcPr>
          <w:p w14:paraId="10F2A41E">
            <w:pPr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18"/>
                <w:szCs w:val="18"/>
                <w:lang w:val="en-US" w:eastAsia="zh-CN" w:bidi="ar"/>
              </w:rPr>
              <w:t>ADMISSÃO</w:t>
            </w:r>
          </w:p>
        </w:tc>
      </w:tr>
      <w:tr w14:paraId="2B03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83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25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ADRYAN LUCAS SOUZA BOMFIM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0036B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51C51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8D8DC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68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03/03/2024</w:t>
            </w:r>
          </w:p>
        </w:tc>
      </w:tr>
      <w:tr w14:paraId="11AA7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3B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B9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BEATRIZ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7F2E6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334F0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B0DA0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F3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5B63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0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19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BEATRIZ SOUZA DOS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5C946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9E6AE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CC7C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97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1BBE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B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6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FLAVIA ANDRADE LIMA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471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30CFA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C302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01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4FA9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E3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05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ANA LUIZA SANTANA CAVALCANTE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DEB85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620F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1B68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3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01/09/2023</w:t>
            </w:r>
          </w:p>
        </w:tc>
      </w:tr>
      <w:tr w14:paraId="0122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A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C3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ANDERSON RODRIGUES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1AC19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37637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30C9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07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24DF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93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33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ANE CAROLINE ANJOS DOS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D4C5F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42707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47230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09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59FB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74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E0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9D66E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7D61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33C4A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C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6B3A2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A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EE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ARTHUR CARRILHO OLIVEIRA TAVARES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CC8E3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FD27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69E77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2E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277E7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34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5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BARBARA POLLYANNA GOMES CRUZ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D24A2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ADDC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5CB82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7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0743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13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9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BEATRIZ CARVALHO BARRETO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F7E8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4A84C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5F462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A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16BB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D2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B5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BEATRIZ EMANUELLE C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SANTOS MENEZES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024C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87F6B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39ED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69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61E5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55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BD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BRENDHA BENICIO AGRELLI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7D0B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2F8A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0401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7B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66A9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4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8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CAIO MARCIO COSTA MOLINA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CA8F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39772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BC7D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0A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02/05/2023</w:t>
            </w:r>
          </w:p>
        </w:tc>
      </w:tr>
      <w:tr w14:paraId="6148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96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F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C7ABB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A6C35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8070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17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</w:tr>
      <w:tr w14:paraId="78185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8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BE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CHRYSTIAN ALMEIDA DE JESUS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09F41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08696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7FB62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CA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03/06/2024</w:t>
            </w:r>
          </w:p>
        </w:tc>
      </w:tr>
      <w:tr w14:paraId="0F57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9D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D9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DADJA SANTOS PEREIRA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60899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679A0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10ECF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DD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32DD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6F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79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DANYLO MELO E SILVA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CAC47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B82A8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BFEB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BE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0A6F6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5B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6A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46D4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923F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329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2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01/08/2024</w:t>
            </w:r>
          </w:p>
        </w:tc>
      </w:tr>
      <w:tr w14:paraId="2D3A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B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37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37277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B2B35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1538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4E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33E8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17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6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GLENDA STHEPANIE COSTA RIBEIRO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9E370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C6D4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0D774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2D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2BC56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E2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6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42209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F3A6D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69F19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7A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2D23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07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2E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HEINRICK DA SILVA OLIVEIRA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B7A7D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53AE7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D1DE3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B6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01/08/2024</w:t>
            </w:r>
          </w:p>
        </w:tc>
      </w:tr>
      <w:tr w14:paraId="6360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15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04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GUSTAVO MELO RIOS SOUZA FILHO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585B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A2611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AFCC1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6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01/08/2023</w:t>
            </w:r>
          </w:p>
        </w:tc>
      </w:tr>
      <w:tr w14:paraId="3E5A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D9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11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JOAO ALEXANDRE DA SILVA PORTO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C33ED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1E2FD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21C64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3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74D3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F9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7D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JOAO PEDRO COSTA ANDRADE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20AB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F9AA6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0D78F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D2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0FC4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37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7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JULIANA MARCOS ANDRADE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01A7E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ED874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AE7EA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0E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1EDF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B0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F6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KEVIN LUCAS CARVALHO NERY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F0C78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EE48A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24965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4F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6AEA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29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A6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FD33F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76B06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BB33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8A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16B5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F6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91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LETICIA CRISTAL M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LEITE CONCEICAO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78603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84C7C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AF9BC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91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5B49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81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3D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LILLYAM GABRIELA F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FERNANDES BARROSO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8E6D2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2266F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5FD4D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04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03/09/2024</w:t>
            </w:r>
          </w:p>
        </w:tc>
      </w:tr>
      <w:tr w14:paraId="0526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BD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B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EDUARDA BATISTA DOS SANTOS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5AB8A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321D1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D603E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C9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01/04/2024</w:t>
            </w:r>
          </w:p>
        </w:tc>
      </w:tr>
      <w:tr w14:paraId="50A2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B6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9C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LORENA RODRIGUES DOS S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SOUZA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AA717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60B61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0A4E1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33C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02/09/2024</w:t>
            </w:r>
          </w:p>
        </w:tc>
      </w:tr>
      <w:tr w14:paraId="54A0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B4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60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VITORIA GUIMARAES ROSA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0E011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EE029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4A448E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25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03/03/2025</w:t>
            </w:r>
          </w:p>
        </w:tc>
      </w:tr>
      <w:tr w14:paraId="17C3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6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A7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1D9D0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0E4248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273D3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88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01/07/2024</w:t>
            </w:r>
          </w:p>
        </w:tc>
      </w:tr>
      <w:tr w14:paraId="7A1F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8F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2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MELISSA BORGES DA SILVA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FA9041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69629F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BFF0F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4D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2E608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A81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5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95951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F4F6C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9FD1E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A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414C1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05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5E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60A73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D5519B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EA9B7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B9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03/02/2025</w:t>
            </w:r>
          </w:p>
        </w:tc>
      </w:tr>
      <w:tr w14:paraId="0F15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AE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B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RAFAELA DE JESUS BATISTA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494A3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5A56B5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F9D240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8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01/11/2023</w:t>
            </w:r>
          </w:p>
        </w:tc>
      </w:tr>
      <w:tr w14:paraId="04A3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21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4C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RUBIA NAATE BRITO GARCIA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192D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DB2F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8DAF4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C5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01/12/2023</w:t>
            </w:r>
          </w:p>
        </w:tc>
      </w:tr>
      <w:tr w14:paraId="3CD9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8C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B4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SAMUEL LEVY REIS DE SANTANA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450C7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8EB8C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9A86A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52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</w:tr>
      <w:tr w14:paraId="40A14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FE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52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DB23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FD8F1A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BC2E9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01/03/2024</w:t>
            </w:r>
          </w:p>
        </w:tc>
      </w:tr>
      <w:tr w14:paraId="64E6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6F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85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VICTORIA KAROLLYNE DA SILVA GOMES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890D74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B4231B3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144F2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4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</w:tr>
      <w:tr w14:paraId="7695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1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99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7C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6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99565D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ESTAGIÁRIO</w:t>
            </w:r>
          </w:p>
        </w:tc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078B6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CMAJU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BE764C"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  <w:t>20HS</w:t>
            </w:r>
          </w:p>
        </w:tc>
        <w:tc>
          <w:tcPr>
            <w:tcW w:w="18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8E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20"/>
                <w:szCs w:val="20"/>
                <w:u w:val="none"/>
                <w:lang w:val="en-US" w:eastAsia="zh-CN" w:bidi="ar"/>
              </w:rPr>
              <w:t>02/05/2024</w:t>
            </w:r>
          </w:p>
        </w:tc>
      </w:tr>
    </w:tbl>
    <w:p w14:paraId="43BB034F">
      <w:pPr>
        <w:jc w:val="center"/>
        <w:rPr>
          <w:rFonts w:hint="default"/>
          <w:sz w:val="24"/>
          <w:szCs w:val="24"/>
          <w:lang w:val="pt-BR" w:eastAsia="zh-CN"/>
        </w:rPr>
      </w:pPr>
    </w:p>
    <w:p w14:paraId="3D0DE1B8">
      <w:pPr>
        <w:jc w:val="center"/>
        <w:rPr>
          <w:rFonts w:hint="default"/>
          <w:sz w:val="24"/>
          <w:szCs w:val="24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center"/>
      <w:rPr>
        <w:bCs/>
        <w:sz w:val="24"/>
        <w:szCs w:val="24"/>
      </w:rPr>
    </w:pPr>
  </w:p>
  <w:p w14:paraId="710EA96E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2A128ACD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155C450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</w:rPr>
    </w:pPr>
    <w:r>
      <w:rPr>
        <w:b/>
      </w:rPr>
      <w:t>CÂMARA MUNICIPAL DE ARACAJU</w:t>
    </w:r>
  </w:p>
  <w:p w14:paraId="4B5B6EB0">
    <w:pPr>
      <w:pStyle w:val="10"/>
      <w:jc w:val="center"/>
      <w:rPr>
        <w:b/>
      </w:rPr>
    </w:pPr>
    <w:r>
      <w:rPr>
        <w:b/>
      </w:rPr>
      <w:t>PODER LEGISLATIVO</w:t>
    </w:r>
  </w:p>
  <w:p w14:paraId="30EA54AC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MARÇO.2025</w:t>
    </w:r>
  </w:p>
  <w:p w14:paraId="5C8A0E62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1555ED"/>
    <w:rsid w:val="0B700223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78723B2"/>
    <w:rsid w:val="4946343E"/>
    <w:rsid w:val="55A00667"/>
    <w:rsid w:val="56260E75"/>
    <w:rsid w:val="58467EE6"/>
    <w:rsid w:val="595C27BE"/>
    <w:rsid w:val="5D9E7B7D"/>
    <w:rsid w:val="60606619"/>
    <w:rsid w:val="61747DE2"/>
    <w:rsid w:val="667B5D38"/>
    <w:rsid w:val="678344C3"/>
    <w:rsid w:val="67E1618B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410</Words>
  <Characters>2456</Characters>
  <Lines>9</Lines>
  <Paragraphs>2</Paragraphs>
  <TotalTime>6</TotalTime>
  <ScaleCrop>false</ScaleCrop>
  <LinksUpToDate>false</LinksUpToDate>
  <CharactersWithSpaces>2596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2025-04-14T11:20:18Z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723D933FC1E1457CBC40A2ADDFDBE9C5_13</vt:lpwstr>
  </property>
</Properties>
</file>