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B75BD">
      <w:pPr>
        <w:jc w:val="both"/>
        <w:rPr>
          <w:rFonts w:hint="default"/>
          <w:sz w:val="24"/>
          <w:szCs w:val="24"/>
          <w:lang w:val="pt-BR" w:eastAsia="zh-CN"/>
        </w:rPr>
      </w:pPr>
    </w:p>
    <w:tbl>
      <w:tblPr>
        <w:tblStyle w:val="6"/>
        <w:tblW w:w="94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523"/>
        <w:gridCol w:w="1416"/>
        <w:gridCol w:w="894"/>
        <w:gridCol w:w="672"/>
        <w:gridCol w:w="1170"/>
      </w:tblGrid>
      <w:tr w14:paraId="1032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E03C5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3F3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ANA BEATRIZ SOUZA DOS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B71C8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2E049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17190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931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02/09/2024</w:t>
            </w:r>
          </w:p>
        </w:tc>
      </w:tr>
      <w:tr w14:paraId="1A48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A71E47">
            <w:pP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2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329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ANA LUIZA SANTANA CAVALCANTE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5D80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9C6D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6F495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596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01/09/2023</w:t>
            </w:r>
          </w:p>
        </w:tc>
      </w:tr>
      <w:tr w14:paraId="3D3F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CBEC7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6A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ANDERSON RODRIGUES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66A9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05629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C3F3E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72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</w:tr>
      <w:tr w14:paraId="37D6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71776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C9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ANNE KAROLINE DOS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14C22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63277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6023A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49A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02/09/2024</w:t>
            </w:r>
          </w:p>
        </w:tc>
      </w:tr>
      <w:tr w14:paraId="4920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72245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B79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BARBARA POLLYANNA GOMES CRUZ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0143A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BB4E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EB88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20C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01/04/2024</w:t>
            </w:r>
          </w:p>
        </w:tc>
      </w:tr>
      <w:tr w14:paraId="65F5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3D7B1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7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BEATRIZ EMANUELLE C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SANTOS MENEZES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46A65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06466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CC4E1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B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4624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3D0FE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BA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CAIO MARCIO COSTA MOLINA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9F757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7E0D3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5E6DE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81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02/05/2023</w:t>
            </w:r>
          </w:p>
        </w:tc>
      </w:tr>
      <w:tr w14:paraId="0F46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9F77A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5AE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CAMILLA SOUZA HORA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F0581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9E75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89AD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6C1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02/05/2024</w:t>
            </w:r>
          </w:p>
        </w:tc>
      </w:tr>
      <w:tr w14:paraId="3AB4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B4AA5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6A8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CHRYSTIAN ALMEIDA DE JESUS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E092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0202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3DFC6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D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03/06/2024</w:t>
            </w:r>
          </w:p>
        </w:tc>
      </w:tr>
      <w:tr w14:paraId="33EB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259B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A56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DADJA SANTOS PEREIRA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28BFB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E53F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AE41A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91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</w:tr>
      <w:tr w14:paraId="4CB4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E2E0F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EBB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DANYLO MELO E SILVA E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4E8F9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7DF4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AAF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49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03/02/2025</w:t>
            </w:r>
          </w:p>
        </w:tc>
      </w:tr>
      <w:tr w14:paraId="092E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82001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1D2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DAVI RYAN SILVA NASCIMENTO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C3B01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F0744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1EBA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0B1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01/08/2024</w:t>
            </w:r>
          </w:p>
        </w:tc>
      </w:tr>
      <w:tr w14:paraId="219B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60BCC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7D2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GIOVANNA LOBO BRAYNER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5453D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E63D4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F9356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6C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03/02/2025</w:t>
            </w:r>
          </w:p>
        </w:tc>
      </w:tr>
      <w:tr w14:paraId="5327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D7433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990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GLENDA STHEPANIE COSTA RIBEIRO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94A1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4286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FB94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02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03/02/2025</w:t>
            </w:r>
          </w:p>
        </w:tc>
      </w:tr>
      <w:tr w14:paraId="5D40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8D66A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78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GUSTAVO FARRUK NASCIMENTO SILVA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6E30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8CE7F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91A3D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02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02/09/2024</w:t>
            </w:r>
          </w:p>
        </w:tc>
      </w:tr>
      <w:tr w14:paraId="0523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46C2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A31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GUSTAVO HEINRICK DA SILVA OLIVEIRA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C2A34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6BC84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BD1C0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02E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01/08/2024</w:t>
            </w:r>
          </w:p>
        </w:tc>
      </w:tr>
      <w:tr w14:paraId="0830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E317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7AE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GUSTAVO MELO RIOS SOUZA FILHO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D7E7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8AC27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F3B3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7D5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6194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69CFE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D6B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JOAO ALEXANDRE DA SILVA PORTO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E667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17E39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304EF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E5F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</w:tr>
      <w:tr w14:paraId="42FA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DE20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83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LAURA ALMEIDA RIBEIRO RODRIGUES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A8CA7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B798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4BC04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94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02/09/2024</w:t>
            </w:r>
          </w:p>
        </w:tc>
      </w:tr>
      <w:tr w14:paraId="578B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20E36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764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LILLYAM GABRIELA F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BARROSO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2C507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4EB1E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D79FB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96B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03/09/2024</w:t>
            </w:r>
          </w:p>
        </w:tc>
      </w:tr>
      <w:tr w14:paraId="3E2C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242A7">
            <w:pP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4E8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MARIA EDUARDA BATISTA DOS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7DD1B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E1684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C4A6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EC9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01/04/2024</w:t>
            </w:r>
          </w:p>
        </w:tc>
      </w:tr>
      <w:tr w14:paraId="11DD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33B0D6">
            <w:pP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 w:eastAsia="zh-CN"/>
              </w:rPr>
              <w:t>2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16F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MARIA LORENA RODRIGUES DOS 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bookmarkStart w:id="1" w:name="_GoBack"/>
            <w:bookmarkEnd w:id="1"/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SOUZA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E9A68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EACC4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2FC32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4FC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02/09/2024</w:t>
            </w:r>
          </w:p>
        </w:tc>
      </w:tr>
      <w:tr w14:paraId="2A34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A9F5FD">
            <w:pP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C2A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MARIA VITORIA NUNES FRAGA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23C99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21E0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2A7B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C0A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01/07/2024</w:t>
            </w:r>
          </w:p>
        </w:tc>
      </w:tr>
      <w:tr w14:paraId="48ED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AD2437">
            <w:pP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 w:eastAsia="zh-CN"/>
              </w:rPr>
              <w:t>4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6B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MELISSA BORGES DA SILVA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2737B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CF0E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C7D6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E6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</w:tr>
      <w:tr w14:paraId="32BD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1A2E59">
            <w:pP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 w:eastAsia="zh-CN"/>
              </w:rPr>
              <w:t>5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A1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NICOLE NOGUEIRA COSTA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0B5AC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69C78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D0FF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373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</w:tr>
      <w:tr w14:paraId="22D9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6990C3">
            <w:pP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 w:eastAsia="zh-CN"/>
              </w:rPr>
              <w:t>6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1D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PEDRO HENRIQUE BRANDAO DE SOUZA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6C737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65E06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D159D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13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03/02/2025</w:t>
            </w:r>
          </w:p>
        </w:tc>
      </w:tr>
      <w:tr w14:paraId="2E84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B7084">
            <w:pP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 w:eastAsia="zh-CN"/>
              </w:rPr>
              <w:t>7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CF9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RAFAELA DE JESUS BATISTA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0C63B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E1CC0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B74E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A23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</w:tr>
      <w:tr w14:paraId="031B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37DBDC">
            <w:pP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 w:eastAsia="zh-CN"/>
              </w:rPr>
              <w:t>8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11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RUBIA NAATE BRITO GARCIA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D69F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3EB02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0BEC0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166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01/12/2023</w:t>
            </w:r>
          </w:p>
        </w:tc>
      </w:tr>
      <w:tr w14:paraId="07C0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97976">
            <w:pP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 w:eastAsia="zh-CN"/>
              </w:rPr>
              <w:t>29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AD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SAMUEL LEVY REIS DE SANTANA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E2A0E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CB8F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6CD26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7AB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</w:tr>
      <w:tr w14:paraId="2C10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B7C8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30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96A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SILVIA LETICIA GOES FONTES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618E4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9F844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1988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135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</w:tr>
      <w:tr w14:paraId="4B06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4977C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C09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VICTORIA KAROLLYNE DA SILVA GOMES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7139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BDA2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4037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90C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02/05/2024</w:t>
            </w:r>
          </w:p>
        </w:tc>
      </w:tr>
      <w:tr w14:paraId="604F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FD3C5D">
            <w:pP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3D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VIVIANY RESENDE CAVALCANTE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EED94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AC5AE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455B5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48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02/05/2024</w:t>
            </w:r>
          </w:p>
        </w:tc>
      </w:tr>
    </w:tbl>
    <w:p w14:paraId="17AAF342">
      <w:pPr>
        <w:jc w:val="center"/>
        <w:rPr>
          <w:rFonts w:hint="default"/>
          <w:sz w:val="24"/>
          <w:szCs w:val="24"/>
          <w:lang w:val="pt-BR" w:eastAsia="zh-CN"/>
        </w:rPr>
      </w:pPr>
    </w:p>
    <w:sectPr>
      <w:headerReference r:id="rId3" w:type="default"/>
      <w:footerReference r:id="rId4" w:type="default"/>
      <w:pgSz w:w="11905" w:h="16837"/>
      <w:pgMar w:top="2048" w:right="1185" w:bottom="1418" w:left="1276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center"/>
      <w:rPr>
        <w:bCs/>
        <w:sz w:val="24"/>
        <w:szCs w:val="24"/>
      </w:rPr>
    </w:pPr>
  </w:p>
  <w:p w14:paraId="710EA96E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2A128ACD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155C450E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</w:rPr>
    </w:pPr>
    <w:r>
      <w:rPr>
        <w:b/>
      </w:rPr>
      <w:t>CÂMARA MUNICIPAL DE ARACAJU</w:t>
    </w:r>
  </w:p>
  <w:p w14:paraId="4B5B6EB0">
    <w:pPr>
      <w:pStyle w:val="10"/>
      <w:jc w:val="center"/>
      <w:rPr>
        <w:b/>
      </w:rPr>
    </w:pPr>
    <w:r>
      <w:rPr>
        <w:b/>
      </w:rPr>
      <w:t>PODER LEGISLATIVO</w:t>
    </w:r>
  </w:p>
  <w:p w14:paraId="30EA54AC">
    <w:pPr>
      <w:pStyle w:val="10"/>
      <w:jc w:val="center"/>
      <w:rPr>
        <w:b/>
      </w:rPr>
    </w:pPr>
  </w:p>
  <w:p w14:paraId="5D665117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FEVEREIRO.2025</w:t>
    </w:r>
  </w:p>
  <w:p w14:paraId="532EBE0B">
    <w:pPr>
      <w:pStyle w:val="10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1555ED"/>
    <w:rsid w:val="0B700223"/>
    <w:rsid w:val="25394059"/>
    <w:rsid w:val="2F926F5D"/>
    <w:rsid w:val="32D923CF"/>
    <w:rsid w:val="33C6456B"/>
    <w:rsid w:val="371D79E2"/>
    <w:rsid w:val="37F25F7C"/>
    <w:rsid w:val="392A355F"/>
    <w:rsid w:val="3B291569"/>
    <w:rsid w:val="3CE35ADF"/>
    <w:rsid w:val="4946343E"/>
    <w:rsid w:val="55A00667"/>
    <w:rsid w:val="56260E75"/>
    <w:rsid w:val="595C27BE"/>
    <w:rsid w:val="5D9E7B7D"/>
    <w:rsid w:val="60606619"/>
    <w:rsid w:val="61747DE2"/>
    <w:rsid w:val="667B5D38"/>
    <w:rsid w:val="678344C3"/>
    <w:rsid w:val="67E1618B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294</Words>
  <Characters>1751</Characters>
  <Lines>9</Lines>
  <Paragraphs>2</Paragraphs>
  <TotalTime>2</TotalTime>
  <ScaleCrop>false</ScaleCrop>
  <LinksUpToDate>false</LinksUpToDate>
  <CharactersWithSpaces>1853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2025-02-19T16:52:43Z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723D933FC1E1457CBC40A2ADDFDBE9C5_13</vt:lpwstr>
  </property>
</Properties>
</file>