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44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 w:colFirst="5" w:colLast="5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ANA LUIZA SANTANA CAVALCANTE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hint="default" w:eastAsia="SimSun"/>
                <w:color w:val="000000" w:themeColor="text1"/>
                <w:sz w:val="20"/>
                <w:szCs w:val="20"/>
                <w:lang w:val="pt-BR" w:eastAsia="zh-CN" w:bidi="ar"/>
                <w14:textFill>
                  <w14:solidFill>
                    <w14:schemeClr w14:val="tx1"/>
                  </w14:solidFill>
                </w14:textFill>
              </w:rPr>
              <w:t>ANA KAROLINNAAQUINO ANTUNES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ANDERSON RODRIGUES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ASHLEY KAYLANE DE ANDRADE 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BARBARA CAROLINE RESENDE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BEATRIZ EMANUELLE CARVALHO SANTOS MEN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CAIO DIEGO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DADJA SANTOS PEREIRA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hint="default" w:eastAsia="SimSun"/>
                <w:color w:val="000000" w:themeColor="text1"/>
                <w:sz w:val="20"/>
                <w:szCs w:val="20"/>
                <w:lang w:val="pt-BR" w:eastAsia="zh-CN" w:bidi="ar"/>
                <w14:textFill>
                  <w14:solidFill>
                    <w14:schemeClr w14:val="tx1"/>
                  </w14:solidFill>
                </w14:textFill>
              </w:rPr>
              <w:t>FERNANDA VICTORIA SILVA PESTANA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hint="default" w:eastAsia="SimSun"/>
                <w:color w:val="000000" w:themeColor="text1"/>
                <w:sz w:val="20"/>
                <w:szCs w:val="20"/>
                <w:lang w:val="pt-BR" w:eastAsia="zh-CN" w:bidi="ar"/>
                <w14:textFill>
                  <w14:solidFill>
                    <w14:schemeClr w14:val="tx1"/>
                  </w14:solidFill>
                </w14:textFill>
              </w:rPr>
              <w:t>GABRIELLE MENEZES VALENÇA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GLORIA FERNANDA SILVA VALERIANO DOS 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GUSTAVO MELO RIOS SOUZA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HIAGO FELLIPE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IANNA KAROLINE MONTEIRO MENDONCA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01/08/2023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JOAO ALEXANDRE DA SILVA PORTO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KAMILA LOURDES SANTOS TAVARES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KATARINA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01/09/2023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LAINA MARIA DE SOUZA ARAUJO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LAURA BRANDINO DE ALENCAR PATON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30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Style w:val="22"/>
                <w:rFonts w:hint="default" w:eastAsia="SimSun"/>
                <w:color w:val="000000" w:themeColor="text1"/>
                <w:sz w:val="20"/>
                <w:szCs w:val="20"/>
                <w:lang w:val="pt-BR" w:eastAsia="zh-CN" w:bidi="ar"/>
                <w14:textFill>
                  <w14:solidFill>
                    <w14:schemeClr w14:val="tx1"/>
                  </w14:solidFill>
                </w14:textFill>
              </w:rPr>
              <w:t>LETICIA SOUZA GOIS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01/02/2024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LUCERYTA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MARIA VICTORIA PINTO DE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03/07/2023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MATHEUS FERNANDES BARRETO BRITTO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MATHIAS MATOS SANTA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hint="default" w:eastAsia="SimSun"/>
                <w:color w:val="000000" w:themeColor="text1"/>
                <w:sz w:val="20"/>
                <w:szCs w:val="20"/>
                <w:lang w:val="pt-BR" w:eastAsia="zh-CN" w:bidi="ar"/>
                <w14:textFill>
                  <w14:solidFill>
                    <w14:schemeClr w14:val="tx1"/>
                  </w14:solidFill>
                </w14:textFill>
              </w:rPr>
              <w:t>MIELA DOS SANTOS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02/01/2024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RAFAELA DE JESUS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01/11/2023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RUBIA NAATE BRITO GARCIA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01/12/2023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SAMUEL LEVY REIS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02/10/2023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7</w:t>
            </w:r>
          </w:p>
        </w:tc>
        <w:tc>
          <w:tcPr>
            <w:tcW w:w="5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2"/>
                <w:rFonts w:eastAsia="SimSu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FEVERERIO.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6991ED4"/>
    <w:rsid w:val="2F926F5D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C3D3523"/>
    <w:rsid w:val="6EEA3C59"/>
    <w:rsid w:val="757414A3"/>
    <w:rsid w:val="75FB1037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445</Words>
  <Characters>2649</Characters>
  <Lines>9</Lines>
  <Paragraphs>2</Paragraphs>
  <TotalTime>0</TotalTime>
  <ScaleCrop>false</ScaleCrop>
  <LinksUpToDate>false</LinksUpToDate>
  <CharactersWithSpaces>2806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2024-05-09T14:25:13Z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723D933FC1E1457CBC40A2ADDFDBE9C5_13</vt:lpwstr>
  </property>
</Properties>
</file>