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170-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73" w:space="65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30"/>
        <w:ind w:right="1611"/>
      </w:pP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1790"/>
        <w:jc w:val="both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FABIANO</w:t>
      </w:r>
      <w:r>
        <w:rPr>
          <w:color w:val="FF0000"/>
          <w:spacing w:val="-14"/>
        </w:rPr>
        <w:t>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0000FF"/>
          <w:spacing w:val="-2"/>
        </w:rPr>
        <w:t>NITINHO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8" w:lineRule="auto" w:before="50"/>
        <w:ind w:right="1179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  <w:ind w:right="229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0000FF"/>
          <w:spacing w:val="-5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2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5" w:lineRule="auto" w:before="93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12:11:34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12:11:03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12:10:52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12:10:25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12:11:31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12:11:12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12:10:23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12:10:31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12:10:14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12:10:48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12:10:15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12:10:16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12:10:09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12:10:15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12:10:40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12:11:03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12:11:19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12:10:25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12:10:19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spacing w:line="227" w:lineRule="exact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line="227" w:lineRule="exact" w:before="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line="227" w:lineRule="exact" w:before="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