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11:01:59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11:02:57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11:03:47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11:04:55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11:06:02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4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