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79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20:51:27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20:51:30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20:51:34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20:51:42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20:53:38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20:52:23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20:53:24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20:54:44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20:55:48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