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75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2021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458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66.6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LINDA</w:t>
      </w:r>
      <w:r>
        <w:rPr>
          <w:spacing w:val="-13"/>
        </w:rPr>
        <w:t> </w:t>
      </w:r>
      <w:r>
        <w:rPr>
          <w:spacing w:val="-2"/>
        </w:rPr>
        <w:t>BRASIL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16" w:space="4208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19:55:35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19:55:42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19:55:47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19:55:52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19:55:56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19:56:01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19:56:06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19:56:10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19:56:40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19:56:48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19:57:00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19:58:01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19:58:20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19:58:25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19:58:31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19:58:37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19:58:41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19:58:44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19:58:48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19:58:51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19:58:55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