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48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19:21:28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19:21:50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19:22:44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19:22:51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19:24:06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19:25:47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