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36-2021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16:44:37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16:45:09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16:45:13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16:45:25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16:45:31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16:50:05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16:51:15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