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19-2021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12:11:42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12:12:13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12:14:04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12:17:53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REPUBLICANOS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