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779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2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658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658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52400">
                              <a:moveTo>
                                <a:pt x="11658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65859" y="152400"/>
                              </a:lnTo>
                              <a:lnTo>
                                <a:pt x="116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1.8pt;height:12pt;mso-position-horizontal-relative:page;mso-position-vertical-relative:paragraph;z-index:-1577574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67-</w:t>
      </w:r>
      <w:r>
        <w:rPr>
          <w:spacing w:val="-4"/>
          <w:sz w:val="20"/>
        </w:rPr>
        <w:t>2020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3"/>
          <w:w w:val="150"/>
          <w:sz w:val="20"/>
        </w:rPr>
        <w:t> </w:t>
      </w:r>
      <w:r>
        <w:rPr>
          <w:sz w:val="20"/>
        </w:rPr>
        <w:t>AMÉRICO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DEUS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676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25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17/06/2020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512"/>
      </w:pPr>
      <w:r>
        <w:rPr>
          <w:spacing w:val="-4"/>
        </w:rPr>
        <w:t>AMÉRICO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DEU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CABO </w:t>
      </w:r>
      <w:r>
        <w:rPr/>
        <w:t>AMINTAS</w:t>
      </w:r>
      <w:r>
        <w:rPr/>
        <w:t> CABO DIDI</w:t>
      </w:r>
    </w:p>
    <w:p>
      <w:pPr>
        <w:pStyle w:val="BodyText"/>
        <w:spacing w:line="312" w:lineRule="auto" w:before="3"/>
        <w:ind w:right="454"/>
      </w:pPr>
      <w:r>
        <w:rPr/>
        <w:t>DR. </w:t>
      </w:r>
      <w:r>
        <w:rPr/>
        <w:t>GONZAGA</w:t>
      </w:r>
      <w:r>
        <w:rPr/>
        <w:t> ELBER </w:t>
      </w:r>
      <w:r>
        <w:rPr/>
        <w:t>BATALHA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8"/>
        <w:ind w:right="29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SEU </w:t>
      </w:r>
      <w:r>
        <w:rPr/>
        <w:t>MARCOS</w:t>
      </w:r>
      <w:r>
        <w:rPr/>
        <w:t> THIAGUINHO </w:t>
      </w:r>
      <w:r>
        <w:rPr/>
        <w:t>BATALHA</w:t>
      </w:r>
      <w:r>
        <w:rPr/>
        <w:t> VINÍCIUS PORTO</w:t>
      </w:r>
    </w:p>
    <w:p>
      <w:pPr>
        <w:pStyle w:val="BodyText"/>
        <w:spacing w:line="312" w:lineRule="auto" w:before="4"/>
        <w:ind w:right="512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before="50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5"/>
        <w:ind w:right="130"/>
        <w:jc w:val="both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6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before="53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line="186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12:04:49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12:05:11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12:05:17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12:05:22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12:05:27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12:05:47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12:05:50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12:05:56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12:06:51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12:07:03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12:07:25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12:08:07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12:08:14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12:08:30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519" w:space="1825"/>
            <w:col w:w="1231" w:space="533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</w:rPr>
        <w:t>DR. MANUEL </w:t>
      </w:r>
      <w:r>
        <w:rPr>
          <w:color w:val="FF0000"/>
        </w:rPr>
        <w:t>MARCOS</w:t>
      </w:r>
      <w:r>
        <w:rPr>
          <w:color w:val="FF0000"/>
        </w:rPr>
        <w:t> </w:t>
      </w:r>
      <w:r>
        <w:rPr>
          <w:color w:val="FF0000"/>
          <w:spacing w:val="-4"/>
        </w:rPr>
        <w:t>BIGODE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  <w:ind w:right="242"/>
      </w:pPr>
      <w:r>
        <w:rPr>
          <w:color w:val="FF0000"/>
        </w:rPr>
        <w:t>EVANDO </w:t>
      </w:r>
      <w:r>
        <w:rPr>
          <w:color w:val="FF0000"/>
        </w:rPr>
        <w:t>FRANCA</w:t>
      </w:r>
      <w:r>
        <w:rPr>
          <w:color w:val="FF0000"/>
        </w:rPr>
        <w:t> </w:t>
      </w:r>
      <w:r>
        <w:rPr>
          <w:color w:val="FF0000"/>
          <w:spacing w:val="-8"/>
        </w:rPr>
        <w:t>PROF.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BITTENCOURT</w:t>
      </w:r>
    </w:p>
    <w:p>
      <w:pPr>
        <w:pStyle w:val="BodyText"/>
        <w:spacing w:line="336" w:lineRule="auto" w:before="9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564" w:space="1200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2023-08-08T01:27:49Z</dcterms:created>
  <dcterms:modified xsi:type="dcterms:W3CDTF">2023-08-08T01:27:49Z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