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1AC" w:rsidRDefault="00496D3D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AC61AC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AC" w:rsidRDefault="00496D3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AC61AC" w:rsidRDefault="00496D3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AC61A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1AC" w:rsidRDefault="00496D3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AC61AC" w:rsidRDefault="00496D3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AC" w:rsidRDefault="00496D3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AC61AC" w:rsidRDefault="00496D3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AC61AC" w:rsidRDefault="00AC61AC">
      <w:pPr>
        <w:pStyle w:val="Legenda1"/>
        <w:rPr>
          <w:sz w:val="32"/>
          <w:szCs w:val="32"/>
        </w:rPr>
      </w:pPr>
    </w:p>
    <w:p w:rsidR="00AC61AC" w:rsidRDefault="00AC61AC">
      <w:pPr>
        <w:rPr>
          <w:sz w:val="32"/>
          <w:szCs w:val="32"/>
        </w:rPr>
      </w:pPr>
    </w:p>
    <w:p w:rsidR="00AC61AC" w:rsidRDefault="00496D3D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4</w:t>
      </w:r>
      <w:r w:rsidR="00A115BC">
        <w:rPr>
          <w:sz w:val="30"/>
          <w:szCs w:val="30"/>
        </w:rPr>
        <w:t>5</w:t>
      </w:r>
      <w:r>
        <w:rPr>
          <w:sz w:val="30"/>
          <w:szCs w:val="30"/>
        </w:rPr>
        <w:t xml:space="preserve">ª SESSÃO ORDINÁRIA – </w:t>
      </w:r>
      <w:r w:rsidR="00A115BC">
        <w:rPr>
          <w:sz w:val="30"/>
          <w:szCs w:val="30"/>
        </w:rPr>
        <w:t>02</w:t>
      </w:r>
      <w:r>
        <w:rPr>
          <w:sz w:val="30"/>
          <w:szCs w:val="30"/>
        </w:rPr>
        <w:t xml:space="preserve"> DE </w:t>
      </w:r>
      <w:r w:rsidR="00A115BC">
        <w:rPr>
          <w:sz w:val="30"/>
          <w:szCs w:val="30"/>
        </w:rPr>
        <w:t>JUNHO</w:t>
      </w:r>
      <w:r>
        <w:rPr>
          <w:sz w:val="30"/>
          <w:szCs w:val="30"/>
        </w:rPr>
        <w:t xml:space="preserve"> DE 2026</w:t>
      </w:r>
    </w:p>
    <w:p w:rsidR="00AC61AC" w:rsidRDefault="00AC61AC">
      <w:pPr>
        <w:rPr>
          <w:sz w:val="30"/>
          <w:szCs w:val="30"/>
        </w:rPr>
      </w:pPr>
    </w:p>
    <w:p w:rsidR="00AC61AC" w:rsidRDefault="00AC61AC">
      <w:pPr>
        <w:jc w:val="center"/>
      </w:pPr>
    </w:p>
    <w:p w:rsidR="00AC61AC" w:rsidRDefault="00496D3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E815711" id="Forma1" o:spid="_x0000_s1026" style="width:441.9pt;height: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" fillcolor="#a0a0a0" stroked="f" strokeweight="0">
                <w10:anchorlock/>
              </v:rect>
            </w:pict>
          </mc:Fallback>
        </mc:AlternateContent>
      </w:r>
    </w:p>
    <w:p w:rsidR="00AC61AC" w:rsidRDefault="00496D3D">
      <w:pPr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4</w:t>
      </w:r>
      <w:r w:rsidR="00A115BC">
        <w:rPr>
          <w:sz w:val="28"/>
        </w:rPr>
        <w:t>5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 w:rsidR="00AC61AC" w:rsidRDefault="00AC61AC">
      <w:pPr>
        <w:rPr>
          <w:sz w:val="28"/>
        </w:rPr>
      </w:pPr>
    </w:p>
    <w:p w:rsidR="00AC61AC" w:rsidRDefault="00496D3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6C79A81" id="Forma2" o:spid="_x0000_s1026" style="width:441.9pt;height: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" fillcolor="#a0a0a0" stroked="f" strokeweight="0">
                <w10:anchorlock/>
              </v:rect>
            </w:pict>
          </mc:Fallback>
        </mc:AlternateContent>
      </w:r>
    </w:p>
    <w:p w:rsidR="00AC61AC" w:rsidRDefault="00496D3D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AC61AC" w:rsidRDefault="00496D3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1A9DCB8" id="Forma2" o:spid="_x0000_s1026" style="width:441.9pt;height: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" fillcolor="#a0a0a0" stroked="f" strokeweight="0">
                <w10:anchorlock/>
              </v:rect>
            </w:pict>
          </mc:Fallback>
        </mc:AlternateContent>
      </w:r>
    </w:p>
    <w:p w:rsidR="00AC61AC" w:rsidRDefault="00496D3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AC61AC" w:rsidRDefault="00496D3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AC61AC" w:rsidRDefault="00496D3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AC61AC" w:rsidRDefault="00496D3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AC61AC" w:rsidRDefault="00496D3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AC61AC" w:rsidRDefault="00496D3D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AC61AC" w:rsidRDefault="00AC61AC">
      <w:pPr>
        <w:pStyle w:val="PargrafodaLista"/>
        <w:spacing w:after="170"/>
        <w:rPr>
          <w:sz w:val="28"/>
        </w:rPr>
      </w:pPr>
    </w:p>
    <w:p w:rsidR="00AC61AC" w:rsidRDefault="00496D3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4FC5993" id="Forma3" o:spid="_x0000_s1026" style="width:441.9pt;height: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" fillcolor="#a0a0a0" stroked="f" strokeweight="0">
                <w10:anchorlock/>
              </v:rect>
            </w:pict>
          </mc:Fallback>
        </mc:AlternateContent>
      </w:r>
    </w:p>
    <w:p w:rsidR="00AC61AC" w:rsidRDefault="00496D3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AC61AC" w:rsidRDefault="00496D3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/>
          <w:sz w:val="28"/>
          <w:szCs w:val="28"/>
        </w:rPr>
        <w:t>CONFIA AO SENHOR AS TUAS OBRAS, E TEUS PENSAMENTOS SERÃO ESTABELECIDOS.” (PROVÉRBIOS 16:3)</w:t>
      </w:r>
    </w:p>
    <w:p w:rsidR="00AC61AC" w:rsidRDefault="00AC61AC">
      <w:pPr>
        <w:pStyle w:val="PargrafodaLista"/>
        <w:shd w:val="clear" w:color="auto" w:fill="FFFFFF"/>
        <w:suppressAutoHyphens w:val="0"/>
        <w:spacing w:line="305" w:lineRule="atLeast"/>
        <w:jc w:val="both"/>
        <w:rPr>
          <w:sz w:val="28"/>
          <w:szCs w:val="28"/>
        </w:rPr>
      </w:pPr>
    </w:p>
    <w:p w:rsidR="00AC61AC" w:rsidRDefault="00AC61AC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AC61AC" w:rsidRDefault="00AC61AC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AC61AC" w:rsidRDefault="00AC61AC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AC61AC" w:rsidRDefault="00AC61AC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AC61AC" w:rsidRDefault="00496D3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7"/>
        <w:gridCol w:w="4559"/>
        <w:gridCol w:w="1533"/>
        <w:gridCol w:w="1235"/>
      </w:tblGrid>
      <w:tr w:rsidR="00AC61AC" w:rsidTr="00496D3D">
        <w:trPr>
          <w:trHeight w:val="348"/>
        </w:trPr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1AC" w:rsidRDefault="00496D3D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1AC" w:rsidRDefault="00496D3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1AC" w:rsidRDefault="00496D3D">
            <w:pPr>
              <w:pStyle w:val="Contedodetabela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1AC" w:rsidRDefault="00496D3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B213CD" w:rsidTr="00496D3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VETO PARCIAL AO PROJETO DE LEI COMPLEMENTAR </w:t>
            </w:r>
            <w:r w:rsidRPr="00011083">
              <w:rPr>
                <w:b/>
                <w:bCs/>
                <w:sz w:val="28"/>
                <w:szCs w:val="28"/>
              </w:rPr>
              <w:t>Nº 3/2026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abealh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VETO PARCIAL AO PROJETO DE LEI COMPLEMENTAR Nº 3/2026, QUE DISPÕE SOBRE A GESTÃO DEMOCRÁTICA E PARTICIPATIVA DA REDE PÚBLICA MUNICIPAL DE ENSINO DE ARACAJU.</w:t>
            </w:r>
          </w:p>
          <w:p w:rsidR="00B213CD" w:rsidRDefault="00B213CD" w:rsidP="00B213CD">
            <w:pPr>
              <w:pStyle w:val="Cabealho"/>
              <w:jc w:val="both"/>
              <w:rPr>
                <w:b/>
                <w:sz w:val="22"/>
              </w:rPr>
            </w:pPr>
          </w:p>
          <w:p w:rsidR="00B213CD" w:rsidRPr="001A4DBC" w:rsidRDefault="00B213CD" w:rsidP="00B213CD">
            <w:pPr>
              <w:pStyle w:val="Cabealho"/>
              <w:jc w:val="center"/>
              <w:rPr>
                <w:b/>
              </w:rPr>
            </w:pPr>
            <w:r w:rsidRPr="001A4DBC">
              <w:rPr>
                <w:b/>
              </w:rPr>
              <w:t>FALTANDO PARECER DA COMISSÃO DE JUSTIÇA</w:t>
            </w:r>
            <w:r>
              <w:rPr>
                <w:b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213CD" w:rsidTr="00496D3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B213CD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458/2025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abealh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DA ESCUTA PROTEGIDA DE CRIANÇAS E ADOLESCENTES VÍTIMAS OU TESTEMUNHAS DE VIOLÊNCIA.</w:t>
            </w:r>
          </w:p>
          <w:p w:rsidR="00B213CD" w:rsidRDefault="00B213CD" w:rsidP="00B213CD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B213CD" w:rsidTr="00496D3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B213CD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abealh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DIVULGAÇÃO DOS HORÁRIOS E LOCAIS DE FUNCIONAMENTO DAS FEIRAS LIVRES NO MUNICÍPIO DE ARACAJU.</w:t>
            </w:r>
          </w:p>
          <w:p w:rsidR="00B213CD" w:rsidRDefault="00B213CD" w:rsidP="00B213CD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B213CD" w:rsidTr="00496D3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Pr="004C76AF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C76AF">
              <w:rPr>
                <w:b/>
                <w:bCs/>
              </w:rPr>
              <w:t>PROJETO DE LEI</w:t>
            </w:r>
          </w:p>
          <w:p w:rsidR="00B213CD" w:rsidRPr="004C76AF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C76AF">
              <w:rPr>
                <w:b/>
                <w:bCs/>
                <w:sz w:val="28"/>
                <w:szCs w:val="28"/>
              </w:rPr>
              <w:t>Nº 313/2025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abealho"/>
              <w:jc w:val="both"/>
              <w:rPr>
                <w:b/>
                <w:sz w:val="22"/>
              </w:rPr>
            </w:pPr>
            <w:r w:rsidRPr="004C76AF">
              <w:rPr>
                <w:b/>
                <w:sz w:val="22"/>
              </w:rPr>
              <w:t xml:space="preserve">RECONHECE COMO PATRIMÔNIO HISTÓRICO E CULTURAL O RESTAURANTE DO ITABAIANA </w:t>
            </w:r>
            <w:r>
              <w:rPr>
                <w:b/>
                <w:sz w:val="22"/>
              </w:rPr>
              <w:t xml:space="preserve">NO </w:t>
            </w:r>
            <w:r w:rsidRPr="004C76AF">
              <w:rPr>
                <w:b/>
                <w:sz w:val="22"/>
              </w:rPr>
              <w:t>MUNICÍPIO DE ARACAJU.</w:t>
            </w:r>
          </w:p>
          <w:p w:rsidR="00B213CD" w:rsidRPr="004C76AF" w:rsidRDefault="00B213CD" w:rsidP="00B213CD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Pr="004C76AF" w:rsidRDefault="00B213CD" w:rsidP="00B213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C76AF"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Pr="004C76AF" w:rsidRDefault="00B213CD" w:rsidP="00B213CD">
            <w:pPr>
              <w:jc w:val="center"/>
              <w:rPr>
                <w:b/>
                <w:bCs/>
                <w:sz w:val="22"/>
                <w:szCs w:val="22"/>
              </w:rPr>
            </w:pPr>
            <w:r w:rsidRPr="004C76A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213CD" w:rsidTr="00496D3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Pr="00F4493E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4493E">
              <w:rPr>
                <w:b/>
                <w:bCs/>
              </w:rPr>
              <w:t>PROJETO DE LEI</w:t>
            </w:r>
          </w:p>
          <w:p w:rsidR="00B213CD" w:rsidRPr="00F4493E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4493E">
              <w:rPr>
                <w:b/>
                <w:bCs/>
                <w:sz w:val="28"/>
                <w:szCs w:val="28"/>
              </w:rPr>
              <w:t>Nº 485/2025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abealho"/>
              <w:jc w:val="both"/>
              <w:rPr>
                <w:b/>
                <w:sz w:val="22"/>
              </w:rPr>
            </w:pPr>
            <w:r w:rsidRPr="00F4493E">
              <w:rPr>
                <w:b/>
                <w:sz w:val="22"/>
              </w:rPr>
              <w:t>INSTITUI, NO ÂMBITO DO MUNICÍPIO DE ARACAJU, A POLÍTICA MUNICIPAL DE PROTEÇÃO À INFÂNCIA NAS REDES E O DIA MUNICIPAL PELA PROTEÇÃO E SEGURANÇA DOS DIREITOS DA CRIANÇA NO MUNDO DIGITAL.</w:t>
            </w:r>
          </w:p>
          <w:p w:rsidR="00B213CD" w:rsidRDefault="00B213CD" w:rsidP="00B213CD">
            <w:pPr>
              <w:pStyle w:val="Cabealho"/>
              <w:jc w:val="both"/>
              <w:rPr>
                <w:b/>
                <w:sz w:val="22"/>
              </w:rPr>
            </w:pPr>
          </w:p>
          <w:p w:rsidR="00B213CD" w:rsidRDefault="00B213CD" w:rsidP="00B213CD">
            <w:pPr>
              <w:pStyle w:val="Cabealho"/>
              <w:jc w:val="center"/>
              <w:rPr>
                <w:b/>
              </w:rPr>
            </w:pPr>
            <w:r w:rsidRPr="004E2C83">
              <w:rPr>
                <w:b/>
              </w:rPr>
              <w:t>COM EMENDA FALTANDO PARECER DA COMISSÃO DE JUSTIÇA E REDAÇÃO E COMISSÃO DE ASSISTÊNCIA SOCIAL, CRIANÇA E ADOLESCENTE</w:t>
            </w:r>
            <w:r>
              <w:rPr>
                <w:b/>
              </w:rPr>
              <w:t>.</w:t>
            </w:r>
          </w:p>
          <w:p w:rsidR="00B213CD" w:rsidRPr="00F4493E" w:rsidRDefault="00B213CD" w:rsidP="00B213CD">
            <w:pPr>
              <w:pStyle w:val="Cabealho"/>
              <w:jc w:val="center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Pr="00F4493E" w:rsidRDefault="00B213CD" w:rsidP="00B213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493E"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Pr="004C76AF" w:rsidRDefault="00B213CD" w:rsidP="00B213CD">
            <w:pPr>
              <w:jc w:val="center"/>
              <w:rPr>
                <w:b/>
                <w:bCs/>
                <w:sz w:val="22"/>
                <w:szCs w:val="22"/>
              </w:rPr>
            </w:pPr>
            <w:r w:rsidRPr="004B4E0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213CD" w:rsidTr="00496D3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B213CD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abealh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PRAÇA AVIADOR PAULO COSTA A ATUAL PRAÇA LOCALIZADA NO LOTEAMENTO PRAIA DO REFÚGIO, NO BAIRRO SÃO JOSÉ DOS NÁUFRAGOS.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213CD" w:rsidTr="00496D3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 w:rsidR="00B213CD" w:rsidRDefault="00B213CD" w:rsidP="00B213C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abealh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DO PROJETO DE LEI COMPLEMENTAR Nº 17/2025, QUE 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ACRESCENTA DISPOSITIVO À LEI Nº 1.547, DE 20 DE DEZEMBRO DE 1989, E ALTERAÇÕES POSTERIORES, PARA ESTABELECER ISENÇÃO DA TAXA DE </w:t>
            </w:r>
            <w:r>
              <w:rPr>
                <w:b/>
                <w:sz w:val="22"/>
                <w:szCs w:val="15"/>
                <w:shd w:val="clear" w:color="auto" w:fill="FFFFFF"/>
              </w:rPr>
              <w:lastRenderedPageBreak/>
              <w:t>LICENÇA PARA PUBLICIDADE E PELA EXPLORAÇÃO DE ATIVIDADE EM LOGRADOUROS PÚBLICOS AOS CIRCOS DE LONA ITINERANTES E DÁ OUTRAS PROVIDÊNCIAS.</w:t>
            </w:r>
          </w:p>
          <w:p w:rsidR="00B213CD" w:rsidRDefault="00B213CD" w:rsidP="00B213CD">
            <w:pPr>
              <w:pStyle w:val="Cabealh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B213CD" w:rsidRDefault="00B213CD" w:rsidP="00B213CD">
            <w:pPr>
              <w:pStyle w:val="Cabealho"/>
              <w:jc w:val="center"/>
              <w:rPr>
                <w:b/>
                <w:sz w:val="22"/>
              </w:rPr>
            </w:pPr>
            <w:r>
              <w:rPr>
                <w:b/>
                <w:szCs w:val="22"/>
                <w:shd w:val="clear" w:color="auto" w:fill="FFFFFF"/>
              </w:rPr>
              <w:t>RELATOR: ANDERSON DE TUCA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213CD" w:rsidTr="00496D3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REQUERIMENTO</w:t>
            </w:r>
          </w:p>
          <w:p w:rsidR="00B213CD" w:rsidRDefault="00B213CD" w:rsidP="00B213CD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155/2026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jc w:val="both"/>
              <w:rPr>
                <w:b/>
                <w:color w:val="92D050"/>
              </w:rPr>
            </w:pPr>
            <w:r>
              <w:rPr>
                <w:b/>
                <w:sz w:val="22"/>
              </w:rPr>
              <w:t>REQUERIMENTO DE AUDIÊNCIA PÚBLICA PARA O DIA 15 DE JULHO DE 2026, ÀS 14H30, COM O  TEMA: POLÍTICAS PÚBLICAS VOLTADAS PARA A FAMÍLIA.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LÚCIO 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213CD" w:rsidTr="00496D3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 w:rsidR="00B213CD" w:rsidRDefault="00B213CD" w:rsidP="00B213CD">
            <w:pPr>
              <w:pStyle w:val="Contedodetabela"/>
              <w:snapToGrid w:val="0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174/2026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jc w:val="both"/>
              <w:rPr>
                <w:b/>
                <w:smallCaps/>
                <w:color w:val="FFC000"/>
                <w:sz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REQUERIMENTO DE </w:t>
            </w:r>
            <w:r>
              <w:rPr>
                <w:b/>
                <w:sz w:val="22"/>
                <w:szCs w:val="22"/>
              </w:rPr>
              <w:t>SESSÃO ESPECIAL NO DIA 17 DE JUNHO DE 2026, ÀS 14H30, NO PLENÁRIO DA CÂMARA MUNICIPAL DE ARACAJU, EM ALUSÃO AO DIA DOS VIGILANTES, CELEBRADO EM 20 DE JUNHO.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pStyle w:val="Contedodetabela"/>
              <w:snapToGrid w:val="0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213CD" w:rsidTr="00496D3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Pr="004E212A" w:rsidRDefault="00B213CD" w:rsidP="00B213CD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 w:rsidRPr="004E212A">
              <w:rPr>
                <w:b/>
                <w:bCs/>
                <w:sz w:val="22"/>
              </w:rPr>
              <w:t>REQUERIMENTO</w:t>
            </w:r>
          </w:p>
          <w:p w:rsidR="00B213CD" w:rsidRDefault="00B213CD" w:rsidP="00B213CD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180</w:t>
            </w:r>
            <w:r w:rsidRPr="004E212A">
              <w:rPr>
                <w:b/>
                <w:bCs/>
                <w:sz w:val="28"/>
                <w:szCs w:val="28"/>
              </w:rPr>
              <w:t>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Pr="003544CE" w:rsidRDefault="00B213CD" w:rsidP="00B213CD">
            <w:pPr>
              <w:jc w:val="both"/>
              <w:rPr>
                <w:b/>
                <w:sz w:val="22"/>
                <w:szCs w:val="26"/>
              </w:rPr>
            </w:pPr>
            <w:r w:rsidRPr="00803DF7">
              <w:rPr>
                <w:b/>
                <w:sz w:val="22"/>
              </w:rPr>
              <w:t>REQUERIMENTO DE</w:t>
            </w:r>
            <w:r>
              <w:t xml:space="preserve"> </w:t>
            </w:r>
            <w:r w:rsidRPr="00B47A22">
              <w:rPr>
                <w:b/>
                <w:sz w:val="22"/>
              </w:rPr>
              <w:t>URGÊNCIA PARA APROVAÇÃO DO PROJETO DE LEI COMPLEMENTAR N° 2/2026, DE AUTORIA DO PODER EXECUTIVO, QUE ALTERA DISPOSITIVO DA LEI COMPLEMENTAR N.º 119, DE 06 DE FEVEREIRO DE 2013, QUE DISPÕE SOBRE A ESTRUTURA ORGANIZACIONAL DA ADMINISTRAÇÃO PÚBLICA MUNICIPAL DO PODER EXECUTIVO.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Pr="00592D60" w:rsidRDefault="00B213CD" w:rsidP="00B213C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F3DD9">
              <w:rPr>
                <w:b/>
                <w:bCs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3CD" w:rsidRDefault="00B213CD" w:rsidP="00B213CD">
            <w:pPr>
              <w:jc w:val="center"/>
              <w:rPr>
                <w:b/>
                <w:bCs/>
                <w:sz w:val="22"/>
                <w:szCs w:val="22"/>
              </w:rPr>
            </w:pPr>
            <w:r w:rsidRPr="00AF3DD9">
              <w:rPr>
                <w:b/>
                <w:bCs/>
                <w:sz w:val="22"/>
                <w:szCs w:val="22"/>
              </w:rPr>
              <w:t>VOTAÇÃO ÚNICA</w:t>
            </w:r>
          </w:p>
          <w:p w:rsidR="00B213CD" w:rsidRDefault="00B213CD" w:rsidP="00B213C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213CD" w:rsidRPr="00380969" w:rsidRDefault="00B213CD" w:rsidP="00B213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C61AC" w:rsidRDefault="00AC61AC">
      <w:pPr>
        <w:pStyle w:val="PargrafodaLista"/>
        <w:jc w:val="both"/>
        <w:rPr>
          <w:bCs/>
          <w:sz w:val="24"/>
          <w:szCs w:val="22"/>
        </w:rPr>
      </w:pPr>
    </w:p>
    <w:p w:rsidR="00AC61AC" w:rsidRDefault="00AC61AC">
      <w:pPr>
        <w:pStyle w:val="PargrafodaLista"/>
        <w:jc w:val="both"/>
        <w:rPr>
          <w:bCs/>
          <w:sz w:val="24"/>
          <w:szCs w:val="22"/>
        </w:rPr>
      </w:pPr>
      <w:bookmarkStart w:id="0" w:name="_GoBack"/>
      <w:bookmarkEnd w:id="0"/>
    </w:p>
    <w:p w:rsidR="00AC61AC" w:rsidRDefault="00496D3D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10D8571" id="Forma4" o:spid="_x0000_s1026" style="width:441.9pt;height: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" fillcolor="#a0a0a0" stroked="f" strokeweight="0">
                <w10:anchorlock/>
              </v:rect>
            </w:pict>
          </mc:Fallback>
        </mc:AlternateContent>
      </w:r>
    </w:p>
    <w:p w:rsidR="00AC61AC" w:rsidRDefault="00496D3D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AC61AC" w:rsidRDefault="00496D3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AC61AC" w:rsidRDefault="00496D3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 w:rsidR="00AC6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7F" w:rsidRDefault="00496D3D">
      <w:r>
        <w:separator/>
      </w:r>
    </w:p>
  </w:endnote>
  <w:endnote w:type="continuationSeparator" w:id="0">
    <w:p w:rsidR="00FC497F" w:rsidRDefault="0049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1AC" w:rsidRDefault="00AC61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1AC" w:rsidRDefault="00496D3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B213CD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1AC" w:rsidRDefault="00496D3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7F" w:rsidRDefault="00496D3D">
      <w:r>
        <w:separator/>
      </w:r>
    </w:p>
  </w:footnote>
  <w:footnote w:type="continuationSeparator" w:id="0">
    <w:p w:rsidR="00FC497F" w:rsidRDefault="0049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1AC" w:rsidRDefault="00AC61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1AC" w:rsidRDefault="00496D3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8B75D8E" id="_x0000_tole_rId1" o:spid="_x0000_s1026" style="position:absolute;margin-left:0;margin-top:.05pt;width:50pt;height:50pt;z-index:-25166182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E374193" id="_x0000_tole_rId1" o:spid="_x0000_s1026" style="position:absolute;margin-left:0;margin-top:.05pt;width:50pt;height:50pt;z-index:-25165977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FCEFA86" id="_x0000_tole_rId1" o:spid="_x0000_s1026" style="position:absolute;margin-left:0;margin-top:.05pt;width:50pt;height:50pt;z-index:-25165772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" filled="f" stroked="f" strokeweight="0"/>
          </w:pict>
        </mc:Fallback>
      </mc:AlternateContent>
    </w:r>
    <w:r w:rsidR="00B213C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7" type="#_x0000_t75" style="position:absolute;left:0;text-align:left;margin-left:0;margin-top:0;width:50pt;height:50pt;z-index:251660800;visibility:hidden;mso-position-horizontal-relative:text;mso-position-vertical-relative:text">
          <o:lock v:ext="edit" selection="t"/>
        </v:shape>
      </w:pict>
    </w:r>
    <w:r>
      <w:object w:dxaOrig="1410" w:dyaOrig="1410">
        <v:shape id="ole_rId1" o:spid="_x0000_i1025" type="#_x0000_t75" style="width:70.5pt;height:70.5pt;visibility:visible;mso-wrap-distance-right:0" filled="t">
          <v:imagedata r:id="rId1" o:title=""/>
        </v:shape>
        <o:OLEObject Type="Embed" ProgID="Word.Picture.8" ShapeID="ole_rId1" DrawAspect="Content" ObjectID="_1841892953" r:id="rId2"/>
      </w:object>
    </w:r>
  </w:p>
  <w:p w:rsidR="00AC61AC" w:rsidRDefault="00496D3D">
    <w:pPr>
      <w:pStyle w:val="Cabealho"/>
      <w:jc w:val="center"/>
      <w:rPr>
        <w:b/>
      </w:rPr>
    </w:pPr>
    <w:r>
      <w:rPr>
        <w:b/>
      </w:rPr>
      <w:t>ESTADO DE SERGIPE</w:t>
    </w:r>
  </w:p>
  <w:p w:rsidR="00AC61AC" w:rsidRDefault="00496D3D">
    <w:pPr>
      <w:pStyle w:val="Cabealho"/>
      <w:jc w:val="center"/>
      <w:rPr>
        <w:b/>
      </w:rPr>
    </w:pPr>
    <w:r>
      <w:rPr>
        <w:b/>
      </w:rPr>
      <w:t>CÂMARA MUNICIPAL DE ARACAJU</w:t>
    </w:r>
  </w:p>
  <w:p w:rsidR="00AC61AC" w:rsidRDefault="00AC61AC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1AC" w:rsidRDefault="00496D3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C421F69" id="_x0000_tole_rId1" o:spid="_x0000_s1026" style="position:absolute;margin-left:0;margin-top:.05pt;width:50pt;height:50pt;z-index:-25166080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1C6274F" id="_x0000_tole_rId1" o:spid="_x0000_s1026" style="position:absolute;margin-left:0;margin-top:.05pt;width:50pt;height:50pt;z-index:-25165875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" filled="f" stroked="f" strokeweight="0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AE56CF8" id="_x0000_tole_rId1" o:spid="_x0000_s1026" style="position:absolute;margin-left:0;margin-top:.05pt;width:50pt;height:50pt;z-index:-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" filled="f" stroked="f" strokeweight="0"/>
          </w:pict>
        </mc:Fallback>
      </mc:AlternateContent>
    </w:r>
    <w:r w:rsidR="00B213C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70.5pt;visibility:visible;mso-wrap-distance-right:0" filled="t">
          <v:imagedata r:id="rId1" o:title=""/>
        </v:shape>
      </w:pict>
    </w:r>
  </w:p>
  <w:p w:rsidR="00AC61AC" w:rsidRDefault="00496D3D">
    <w:pPr>
      <w:pStyle w:val="Cabealho"/>
      <w:jc w:val="center"/>
      <w:rPr>
        <w:b/>
      </w:rPr>
    </w:pPr>
    <w:r>
      <w:rPr>
        <w:b/>
      </w:rPr>
      <w:t>ESTADO DE SERGIPE</w:t>
    </w:r>
  </w:p>
  <w:p w:rsidR="00AC61AC" w:rsidRDefault="00496D3D">
    <w:pPr>
      <w:pStyle w:val="Cabealho"/>
      <w:jc w:val="center"/>
      <w:rPr>
        <w:b/>
      </w:rPr>
    </w:pPr>
    <w:r>
      <w:rPr>
        <w:b/>
      </w:rPr>
      <w:t>CÂMARA MUNICIPAL DE ARACAJU</w:t>
    </w:r>
  </w:p>
  <w:p w:rsidR="00AC61AC" w:rsidRDefault="00AC61AC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55679"/>
    <w:multiLevelType w:val="multilevel"/>
    <w:tmpl w:val="7108AC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9F6B7B"/>
    <w:multiLevelType w:val="multilevel"/>
    <w:tmpl w:val="183E6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F44B82"/>
    <w:multiLevelType w:val="multilevel"/>
    <w:tmpl w:val="09C29B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7B734E0A"/>
    <w:multiLevelType w:val="multilevel"/>
    <w:tmpl w:val="366076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AC"/>
    <w:rsid w:val="00371685"/>
    <w:rsid w:val="00496D3D"/>
    <w:rsid w:val="00A115BC"/>
    <w:rsid w:val="00AC61AC"/>
    <w:rsid w:val="00B213CD"/>
    <w:rsid w:val="00C27B65"/>
    <w:rsid w:val="00FC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6D8AB"/>
  <w15:docId w15:val="{CE83C7B0-556F-4B2D-AA86-BFF381FB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character" w:styleId="nfase">
    <w:name w:val="Emphasis"/>
    <w:basedOn w:val="Fontepargpadro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AF21E0-2249-4576-8141-A70BB2E6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572</Words>
  <Characters>3094</Characters>
  <Application>Microsoft Office Word</Application>
  <DocSecurity>0</DocSecurity>
  <Lines>25</Lines>
  <Paragraphs>7</Paragraphs>
  <ScaleCrop>false</ScaleCrop>
  <Company>Microsoft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Rafael Santos Lima</dc:creator>
  <dc:description/>
  <cp:lastModifiedBy>Julia Maria de Santana e Brito</cp:lastModifiedBy>
  <cp:revision>84</cp:revision>
  <cp:lastPrinted>2026-02-24T09:25:00Z</cp:lastPrinted>
  <dcterms:created xsi:type="dcterms:W3CDTF">2026-03-25T13:03:00Z</dcterms:created>
  <dcterms:modified xsi:type="dcterms:W3CDTF">2026-06-02T11:09:00Z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