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</w:t>
            </w:r>
            <w:r w:rsidR="00496AEE">
              <w:rPr>
                <w:rFonts w:ascii="Calibri" w:hAnsi="Calibri"/>
                <w:b/>
                <w:szCs w:val="28"/>
              </w:rPr>
              <w:t xml:space="preserve">     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  <w:r w:rsidR="00496AEE">
              <w:rPr>
                <w:rFonts w:ascii="Calibri" w:hAnsi="Calibri"/>
                <w:b/>
                <w:szCs w:val="28"/>
              </w:rPr>
              <w:t>FABIANO OLIVEIRA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496AEE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821421">
        <w:rPr>
          <w:sz w:val="28"/>
          <w:szCs w:val="32"/>
        </w:rPr>
        <w:t>PAUTA DA 7</w:t>
      </w:r>
      <w:r w:rsidR="001409AF">
        <w:rPr>
          <w:sz w:val="28"/>
          <w:szCs w:val="32"/>
        </w:rPr>
        <w:t>3</w:t>
      </w:r>
      <w:r>
        <w:rPr>
          <w:sz w:val="28"/>
          <w:szCs w:val="32"/>
        </w:rPr>
        <w:t xml:space="preserve">ª SESSÃO ORDINÁRIA – </w:t>
      </w:r>
      <w:r w:rsidR="00821421">
        <w:rPr>
          <w:sz w:val="28"/>
          <w:szCs w:val="32"/>
        </w:rPr>
        <w:t>3</w:t>
      </w:r>
      <w:r w:rsidR="001409AF">
        <w:rPr>
          <w:sz w:val="28"/>
          <w:szCs w:val="32"/>
        </w:rPr>
        <w:t>1</w:t>
      </w:r>
      <w:r>
        <w:rPr>
          <w:sz w:val="28"/>
          <w:szCs w:val="32"/>
        </w:rPr>
        <w:t xml:space="preserve"> DE AGOSTO DE 2023</w:t>
      </w:r>
    </w:p>
    <w:p w:rsidR="00032CE5" w:rsidRDefault="00032CE5">
      <w:pPr>
        <w:rPr>
          <w:sz w:val="24"/>
        </w:rPr>
      </w:pPr>
    </w:p>
    <w:p w:rsidR="00032CE5" w:rsidRDefault="00BC6171" w:rsidP="00A01DC5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</w:t>
      </w:r>
      <w:r w:rsidR="00A01DC5" w:rsidRPr="00A01DC5">
        <w:rPr>
          <w:b/>
          <w:spacing w:val="2"/>
          <w:sz w:val="32"/>
          <w:szCs w:val="32"/>
          <w:shd w:val="clear" w:color="auto" w:fill="FFFFFF"/>
        </w:rPr>
        <w:t>PORQUE A LEI DO ESPÍRITO DE VIDA, EM CRISTO JESUS, ME LIVRO</w:t>
      </w:r>
      <w:r w:rsidR="00A01DC5">
        <w:rPr>
          <w:b/>
          <w:spacing w:val="2"/>
          <w:sz w:val="32"/>
          <w:szCs w:val="32"/>
          <w:shd w:val="clear" w:color="auto" w:fill="FFFFFF"/>
        </w:rPr>
        <w:t>U DA LEI DO PECADO E DA MORTE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A01DC5">
          <w:rPr>
            <w:rStyle w:val="Hyperlink"/>
            <w:b/>
            <w:color w:val="auto"/>
            <w:spacing w:val="2"/>
            <w:sz w:val="32"/>
            <w:szCs w:val="32"/>
          </w:rPr>
          <w:t>ROMANO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S </w:t>
        </w:r>
        <w:r w:rsidR="00A01DC5">
          <w:rPr>
            <w:rStyle w:val="Hyperlink"/>
            <w:b/>
            <w:color w:val="auto"/>
            <w:spacing w:val="2"/>
            <w:sz w:val="32"/>
            <w:szCs w:val="32"/>
          </w:rPr>
          <w:t>8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A01DC5">
        <w:rPr>
          <w:rStyle w:val="Hyperlink"/>
          <w:b/>
          <w:color w:val="auto"/>
          <w:spacing w:val="2"/>
          <w:sz w:val="32"/>
          <w:szCs w:val="32"/>
        </w:rPr>
        <w:t>2</w:t>
      </w:r>
      <w:r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8F240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402" w:rsidRPr="0081560A" w:rsidRDefault="008F2402" w:rsidP="00C83CC7">
            <w:pPr>
              <w:jc w:val="both"/>
              <w:rPr>
                <w:b/>
                <w:bCs/>
                <w:sz w:val="28"/>
                <w:szCs w:val="28"/>
              </w:rPr>
            </w:pPr>
            <w:r w:rsidRPr="0081560A">
              <w:rPr>
                <w:b/>
                <w:bCs/>
              </w:rPr>
              <w:t>PROJETO DE DECRETO LEGISLATIVO</w:t>
            </w:r>
            <w:proofErr w:type="gramStart"/>
            <w:r w:rsidRPr="0081560A">
              <w:rPr>
                <w:b/>
                <w:bCs/>
              </w:rPr>
              <w:t xml:space="preserve"> </w:t>
            </w:r>
            <w:r w:rsidRPr="0081560A">
              <w:rPr>
                <w:b/>
                <w:bCs/>
                <w:sz w:val="28"/>
                <w:szCs w:val="28"/>
              </w:rPr>
              <w:t xml:space="preserve"> </w:t>
            </w:r>
          </w:p>
          <w:p w:rsidR="008F2402" w:rsidRPr="0081560A" w:rsidRDefault="008F2402" w:rsidP="00C83CC7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 w:rsidRPr="0081560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38</w:t>
            </w:r>
            <w:r w:rsidRPr="0081560A">
              <w:rPr>
                <w:b/>
                <w:bCs/>
                <w:sz w:val="28"/>
                <w:szCs w:val="28"/>
              </w:rPr>
              <w:t>/2023</w:t>
            </w:r>
          </w:p>
          <w:p w:rsidR="008F2402" w:rsidRPr="00EE3662" w:rsidRDefault="008F2402" w:rsidP="00C83CC7">
            <w:pPr>
              <w:jc w:val="both"/>
              <w:rPr>
                <w:b/>
                <w:bCs/>
                <w:color w:val="F79646" w:themeColor="accent6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402" w:rsidRPr="00C62E66" w:rsidRDefault="008F2402" w:rsidP="00C83CC7">
            <w:pPr>
              <w:jc w:val="both"/>
              <w:rPr>
                <w:b/>
                <w:color w:val="F79646" w:themeColor="accent6"/>
                <w:sz w:val="22"/>
              </w:rPr>
            </w:pPr>
            <w:r w:rsidRPr="00C62E66">
              <w:rPr>
                <w:b/>
                <w:sz w:val="22"/>
              </w:rPr>
              <w:t>CONCEDE TÍTULO DE CIDADANIA ARACAJUANA AO SENHOR ULISSES LEAL FREITAS.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402" w:rsidRPr="00EE3662" w:rsidRDefault="008F2402" w:rsidP="00C83CC7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402" w:rsidRPr="0081560A" w:rsidRDefault="008F2402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 w:rsidRPr="0081560A">
              <w:rPr>
                <w:b/>
                <w:bCs/>
                <w:sz w:val="22"/>
                <w:szCs w:val="22"/>
              </w:rPr>
              <w:t>VOTAÇÃO ÚNICA</w:t>
            </w:r>
          </w:p>
          <w:p w:rsidR="008F2402" w:rsidRPr="00EE3662" w:rsidRDefault="008F2402" w:rsidP="00C83CC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8F2402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402" w:rsidRPr="0081560A" w:rsidRDefault="008F2402" w:rsidP="00C83CC7">
            <w:pPr>
              <w:jc w:val="both"/>
              <w:rPr>
                <w:b/>
                <w:bCs/>
                <w:sz w:val="28"/>
                <w:szCs w:val="28"/>
              </w:rPr>
            </w:pPr>
            <w:r w:rsidRPr="0081560A">
              <w:rPr>
                <w:b/>
                <w:bCs/>
              </w:rPr>
              <w:t>PROJETO DE DECRETO LEGISLATIVO</w:t>
            </w:r>
            <w:proofErr w:type="gramStart"/>
            <w:r w:rsidRPr="0081560A">
              <w:rPr>
                <w:b/>
                <w:bCs/>
              </w:rPr>
              <w:t xml:space="preserve"> </w:t>
            </w:r>
            <w:r w:rsidRPr="0081560A">
              <w:rPr>
                <w:b/>
                <w:bCs/>
                <w:sz w:val="28"/>
                <w:szCs w:val="28"/>
              </w:rPr>
              <w:t xml:space="preserve"> </w:t>
            </w:r>
          </w:p>
          <w:p w:rsidR="008F2402" w:rsidRPr="0081560A" w:rsidRDefault="008F2402" w:rsidP="00C83CC7">
            <w:pPr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 w:rsidRPr="0081560A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45</w:t>
            </w:r>
            <w:r w:rsidRPr="0081560A">
              <w:rPr>
                <w:b/>
                <w:bCs/>
                <w:sz w:val="28"/>
                <w:szCs w:val="28"/>
              </w:rPr>
              <w:t>/2023</w:t>
            </w:r>
          </w:p>
          <w:p w:rsidR="008F2402" w:rsidRPr="00EE3662" w:rsidRDefault="008F2402" w:rsidP="00C83CC7">
            <w:pPr>
              <w:jc w:val="both"/>
              <w:rPr>
                <w:b/>
                <w:bCs/>
                <w:color w:val="F79646" w:themeColor="accent6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402" w:rsidRPr="0081560A" w:rsidRDefault="008F2402" w:rsidP="00C83CC7">
            <w:pPr>
              <w:jc w:val="both"/>
              <w:rPr>
                <w:b/>
                <w:color w:val="F79646" w:themeColor="accent6"/>
                <w:sz w:val="22"/>
              </w:rPr>
            </w:pPr>
            <w:r w:rsidRPr="0081560A">
              <w:rPr>
                <w:b/>
                <w:sz w:val="22"/>
              </w:rPr>
              <w:t>CONCEDE TÍTULO DE CIDADANIA ARACAJUANA A O SENHOR DALVAM DE JESUS ALVES DO NASCIMENTO.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402" w:rsidRPr="00EE3662" w:rsidRDefault="008F2402" w:rsidP="00C83CC7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402" w:rsidRPr="0081560A" w:rsidRDefault="008F2402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 w:rsidRPr="0081560A">
              <w:rPr>
                <w:b/>
                <w:bCs/>
                <w:sz w:val="22"/>
                <w:szCs w:val="22"/>
              </w:rPr>
              <w:t>VOTAÇÃO ÚNICA</w:t>
            </w:r>
          </w:p>
          <w:p w:rsidR="008F2402" w:rsidRPr="00EE3662" w:rsidRDefault="008F2402" w:rsidP="00C83CC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851CC4" w:rsidRDefault="00496AEE" w:rsidP="00C83CC7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</w:rPr>
              <w:t xml:space="preserve">PROJETO DE LEI </w:t>
            </w:r>
          </w:p>
          <w:p w:rsidR="00496AEE" w:rsidRPr="00851CC4" w:rsidRDefault="00496AEE" w:rsidP="00C83CC7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  <w:sz w:val="28"/>
                <w:szCs w:val="28"/>
              </w:rPr>
              <w:t>Nº 113/2023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851CC4" w:rsidRDefault="00496AEE" w:rsidP="00C83CC7">
            <w:pPr>
              <w:jc w:val="both"/>
              <w:rPr>
                <w:b/>
                <w:sz w:val="22"/>
              </w:rPr>
            </w:pPr>
            <w:r w:rsidRPr="00851CC4">
              <w:rPr>
                <w:b/>
                <w:sz w:val="22"/>
              </w:rPr>
              <w:t>DETERMINA A FIXAÇÃO DE PLACAS INDICANDO CONDIÇÕES DE BALNEABILIDADE DAS PRAIAS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851CC4" w:rsidRDefault="00496AEE" w:rsidP="00C83CC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51CC4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56688B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56688B">
              <w:rPr>
                <w:b/>
                <w:bCs/>
                <w:sz w:val="22"/>
                <w:szCs w:val="22"/>
              </w:rPr>
              <w:t>ª</w:t>
            </w:r>
          </w:p>
          <w:p w:rsidR="00496AEE" w:rsidRPr="0056688B" w:rsidRDefault="00496AEE" w:rsidP="00C83CC7">
            <w:pPr>
              <w:rPr>
                <w:sz w:val="22"/>
                <w:szCs w:val="22"/>
              </w:rPr>
            </w:pPr>
          </w:p>
          <w:p w:rsidR="00496AEE" w:rsidRPr="0056688B" w:rsidRDefault="00496AEE" w:rsidP="00C83CC7">
            <w:pPr>
              <w:jc w:val="center"/>
              <w:rPr>
                <w:sz w:val="22"/>
                <w:szCs w:val="22"/>
              </w:rPr>
            </w:pP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851CC4" w:rsidRDefault="00496AEE" w:rsidP="00C83CC7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</w:rPr>
              <w:t xml:space="preserve">PROJETO DE LEI </w:t>
            </w:r>
          </w:p>
          <w:p w:rsidR="00496AEE" w:rsidRPr="00851CC4" w:rsidRDefault="00496AEE" w:rsidP="00C83CC7">
            <w:pPr>
              <w:spacing w:line="276" w:lineRule="auto"/>
              <w:jc w:val="both"/>
              <w:rPr>
                <w:b/>
                <w:bCs/>
              </w:rPr>
            </w:pPr>
            <w:r w:rsidRPr="00851CC4">
              <w:rPr>
                <w:b/>
                <w:bCs/>
                <w:sz w:val="28"/>
                <w:szCs w:val="28"/>
              </w:rPr>
              <w:t>Nº 140/2023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496AEE">
            <w:pPr>
              <w:jc w:val="both"/>
              <w:rPr>
                <w:b/>
                <w:sz w:val="22"/>
              </w:rPr>
            </w:pPr>
            <w:r w:rsidRPr="00851CC4">
              <w:rPr>
                <w:b/>
                <w:sz w:val="22"/>
              </w:rPr>
              <w:t>ESTABELECE AS POLÍTICAS PÚBLICAS PARA A SEGURANÇA ESCOLAR NAS INSTITUIÇÕES PÚBLICAS E PARTICULARES DE ENSINO, NO ÂMBITO DO MUNICÍPIO DE ARACAJU.</w:t>
            </w:r>
          </w:p>
          <w:p w:rsidR="00A01DC5" w:rsidRPr="00851CC4" w:rsidRDefault="00A01DC5" w:rsidP="00496AEE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851CC4" w:rsidRDefault="00496AEE" w:rsidP="00C83C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51CC4"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851CC4" w:rsidRDefault="00496AEE" w:rsidP="00C83CC7">
            <w:pPr>
              <w:jc w:val="center"/>
            </w:pPr>
            <w:r w:rsidRPr="00851CC4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496AEE" w:rsidRPr="00593F28" w:rsidRDefault="00496AEE" w:rsidP="00C83CC7"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278/2022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BA471F" w:rsidRDefault="00496AEE" w:rsidP="00C83CC7">
            <w:pPr>
              <w:jc w:val="both"/>
              <w:rPr>
                <w:b/>
                <w:color w:val="92D050"/>
                <w:sz w:val="22"/>
              </w:rPr>
            </w:pPr>
            <w:r w:rsidRPr="00BA471F">
              <w:rPr>
                <w:b/>
                <w:sz w:val="22"/>
              </w:rPr>
              <w:t>DISPÕE SOBRE A IMPLANTAÇÃO DE SINALIZAÇÃO REFLETIVA EM CAÇAMBAS ESTACIONÁRIAS UTILIZADAS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593F28" w:rsidRDefault="00496AEE" w:rsidP="00C83CC7">
            <w:pPr>
              <w:pStyle w:val="Contedodetabela"/>
              <w:snapToGrid w:val="0"/>
              <w:spacing w:line="276" w:lineRule="auto"/>
              <w:jc w:val="center"/>
              <w:rPr>
                <w:b/>
                <w:color w:val="92D050"/>
                <w:szCs w:val="24"/>
              </w:rPr>
            </w:pPr>
            <w:r w:rsidRPr="00BA471F">
              <w:rPr>
                <w:b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593F28" w:rsidRDefault="00496AEE" w:rsidP="00C83CC7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 w:rsidRPr="00BA471F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96AEE" w:rsidRDefault="00496AEE" w:rsidP="00C83CC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jc w:val="both"/>
              <w:rPr>
                <w:b/>
                <w:sz w:val="22"/>
              </w:rPr>
            </w:pPr>
            <w:r w:rsidRPr="008658ED">
              <w:rPr>
                <w:b/>
                <w:sz w:val="22"/>
              </w:rPr>
              <w:t>DISPÕE SOBR</w:t>
            </w:r>
            <w:r>
              <w:rPr>
                <w:b/>
                <w:sz w:val="22"/>
              </w:rPr>
              <w:t>E O PROGRAMA POLOS GASTRONÔMICO</w:t>
            </w:r>
            <w:r w:rsidRPr="008658ED">
              <w:rPr>
                <w:b/>
                <w:sz w:val="22"/>
              </w:rPr>
              <w:t xml:space="preserve"> DE REVITALIZAÇÃO ECONÔMICA LOCAL.</w:t>
            </w:r>
          </w:p>
          <w:p w:rsidR="00496AEE" w:rsidRPr="008658ED" w:rsidRDefault="00496AEE" w:rsidP="00C83CC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8658ED" w:rsidRDefault="00496AEE" w:rsidP="00C83CC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658ED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8658ED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 w:rsidRPr="008658ED">
              <w:rPr>
                <w:b/>
                <w:bCs/>
                <w:sz w:val="22"/>
                <w:szCs w:val="22"/>
              </w:rPr>
              <w:t>1ª</w:t>
            </w:r>
          </w:p>
          <w:p w:rsidR="00496AEE" w:rsidRPr="008658ED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96AEE" w:rsidRPr="008658ED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:rsidR="00496AEE" w:rsidRDefault="00496AEE" w:rsidP="00C83C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jc w:val="both"/>
              <w:rPr>
                <w:b/>
                <w:sz w:val="22"/>
              </w:rPr>
            </w:pPr>
            <w:r w:rsidRPr="00CA6149">
              <w:rPr>
                <w:b/>
                <w:sz w:val="22"/>
              </w:rPr>
              <w:t>RECURSO CONTRA A DECISÃO DA DOUTA COMISSÃO DE JUSTIÇA E REDAÇÃO QUE JULGOU INCONSTITUCIONALIDADE E ILEGALIDADE DO PROJETO DE LEI ORDINÁRIA N° 68/2023</w:t>
            </w:r>
            <w:r>
              <w:rPr>
                <w:b/>
                <w:sz w:val="22"/>
              </w:rPr>
              <w:t>,</w:t>
            </w:r>
            <w:r w:rsidRPr="00CA6149">
              <w:rPr>
                <w:b/>
                <w:sz w:val="22"/>
              </w:rPr>
              <w:t xml:space="preserve"> QUE INSTITUI A SEMANA CIDADE DE ARACAJU.</w:t>
            </w:r>
          </w:p>
          <w:p w:rsidR="00496AEE" w:rsidRPr="00CA6149" w:rsidRDefault="00496AEE" w:rsidP="00C83C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PROFESSOR </w:t>
            </w:r>
            <w:r w:rsidRPr="00187624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96AEE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496AEE" w:rsidRPr="00AA6589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snapToGrid w:val="0"/>
              <w:jc w:val="both"/>
              <w:rPr>
                <w:b/>
                <w:sz w:val="22"/>
              </w:rPr>
            </w:pPr>
            <w:r w:rsidRPr="00447C1A">
              <w:rPr>
                <w:b/>
                <w:sz w:val="22"/>
              </w:rPr>
              <w:t>MOÇÃO DE APLAUSOS À EMPRESA INFOTEC PELO ANIVERSÁRIO DE 27 ANOS DE FUNDAÇÃO DA EMPRESA.</w:t>
            </w:r>
          </w:p>
          <w:p w:rsidR="00496AEE" w:rsidRPr="00447C1A" w:rsidRDefault="00496AEE" w:rsidP="00C83CC7">
            <w:pPr>
              <w:snapToGrid w:val="0"/>
              <w:jc w:val="both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AA6589" w:rsidRDefault="00496AEE" w:rsidP="00C83CC7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96AEE" w:rsidRPr="00AA6589" w:rsidRDefault="00496AEE" w:rsidP="00C83CC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96AEE" w:rsidRPr="00AA6589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snapToGrid w:val="0"/>
              <w:jc w:val="both"/>
              <w:rPr>
                <w:b/>
                <w:sz w:val="22"/>
              </w:rPr>
            </w:pPr>
            <w:r w:rsidRPr="00C95826">
              <w:rPr>
                <w:b/>
                <w:sz w:val="22"/>
              </w:rPr>
              <w:t>MOÇÃO DE APLAUSOS AO SAME - LAR DE IDOSOS NOSSA SENHORA DA CONCEIÇÃO PELO ANIVERSÁRIO DE FUNDAÇÃO.</w:t>
            </w:r>
          </w:p>
          <w:p w:rsidR="00496AEE" w:rsidRPr="00C95826" w:rsidRDefault="00496AEE" w:rsidP="00C83CC7">
            <w:pPr>
              <w:snapToGrid w:val="0"/>
              <w:jc w:val="both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AA6589" w:rsidRDefault="00496AEE" w:rsidP="00C83CC7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96AEE" w:rsidRPr="00AA6589" w:rsidRDefault="00496AEE" w:rsidP="00C83CC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96AEE" w:rsidRPr="00AA6589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snapToGrid w:val="0"/>
              <w:jc w:val="both"/>
              <w:rPr>
                <w:b/>
                <w:sz w:val="22"/>
              </w:rPr>
            </w:pPr>
            <w:r w:rsidRPr="00AF5DF0">
              <w:rPr>
                <w:b/>
                <w:sz w:val="22"/>
              </w:rPr>
              <w:t>MOÇÃO DE APLAUSOS GRUPO DE TEATRO IMBUAÇA PELO ANIVERSÁRIO DE FUNDAÇÃO.</w:t>
            </w:r>
          </w:p>
          <w:p w:rsidR="00496AEE" w:rsidRDefault="00496AEE" w:rsidP="00C83CC7">
            <w:pPr>
              <w:snapToGrid w:val="0"/>
              <w:jc w:val="both"/>
              <w:rPr>
                <w:b/>
                <w:sz w:val="22"/>
              </w:rPr>
            </w:pPr>
          </w:p>
          <w:p w:rsidR="00496AEE" w:rsidRPr="00AF5DF0" w:rsidRDefault="00496AEE" w:rsidP="00C83CC7">
            <w:pPr>
              <w:snapToGrid w:val="0"/>
              <w:jc w:val="both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AA6589" w:rsidRDefault="00496AEE" w:rsidP="00C83CC7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96AEE" w:rsidRPr="00AA6589" w:rsidRDefault="00496AEE" w:rsidP="00C83CC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96AEE" w:rsidRPr="00AA6589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snapToGrid w:val="0"/>
              <w:jc w:val="both"/>
              <w:rPr>
                <w:b/>
                <w:sz w:val="22"/>
              </w:rPr>
            </w:pPr>
            <w:r w:rsidRPr="001B0210">
              <w:rPr>
                <w:b/>
                <w:sz w:val="22"/>
              </w:rPr>
              <w:t>MOÇÃO DE APLAUSOS AO CENTRO ESPECIALIZADO DE REABILITAÇÃO - CER IV PELO ANIVERSÁRIO DE FUNDAÇÃO.</w:t>
            </w:r>
          </w:p>
          <w:p w:rsidR="00496AEE" w:rsidRPr="001B0210" w:rsidRDefault="00496AEE" w:rsidP="00C83CC7">
            <w:pPr>
              <w:snapToGrid w:val="0"/>
              <w:jc w:val="both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AA6589" w:rsidRDefault="00496AEE" w:rsidP="00C83CC7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96AEE" w:rsidRPr="00AA6589" w:rsidRDefault="00496AEE" w:rsidP="00C83CC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  <w:tr w:rsidR="00496A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496AEE" w:rsidRPr="00AA6589" w:rsidRDefault="00496AEE" w:rsidP="00C83CC7">
            <w:pPr>
              <w:pStyle w:val="Contedodetabela"/>
              <w:snapToGrid w:val="0"/>
              <w:jc w:val="both"/>
              <w:rPr>
                <w:b/>
                <w:bCs/>
                <w:color w:val="F79646" w:themeColor="accent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snapToGrid w:val="0"/>
              <w:jc w:val="both"/>
              <w:rPr>
                <w:b/>
                <w:sz w:val="22"/>
              </w:rPr>
            </w:pPr>
            <w:r w:rsidRPr="00920E70">
              <w:rPr>
                <w:b/>
                <w:sz w:val="22"/>
              </w:rPr>
              <w:t>MOÇÃO DE APLAUSOS A COORDENAÇÃO DE VOLUNTARIADO DO GACC-SE PELO DIA NACIONAL DO VOLUNTARIADO.</w:t>
            </w:r>
          </w:p>
          <w:p w:rsidR="00496AEE" w:rsidRPr="00920E70" w:rsidRDefault="00496AEE" w:rsidP="00C83CC7">
            <w:pPr>
              <w:snapToGrid w:val="0"/>
              <w:jc w:val="both"/>
              <w:rPr>
                <w:b/>
                <w:color w:val="F79646" w:themeColor="accent6"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Pr="00AA6589" w:rsidRDefault="00496AEE" w:rsidP="00C83CC7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6AEE" w:rsidRDefault="00496AEE" w:rsidP="00C83C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96AEE" w:rsidRPr="00AA6589" w:rsidRDefault="00496AEE" w:rsidP="00C83CC7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E0" w:rsidRDefault="00A950E0">
      <w:r>
        <w:separator/>
      </w:r>
    </w:p>
  </w:endnote>
  <w:endnote w:type="continuationSeparator" w:id="0">
    <w:p w:rsidR="00A950E0" w:rsidRDefault="00A9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E0" w:rsidRDefault="00A950E0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01DC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E0" w:rsidRDefault="00A950E0">
      <w:r>
        <w:separator/>
      </w:r>
    </w:p>
  </w:footnote>
  <w:footnote w:type="continuationSeparator" w:id="0">
    <w:p w:rsidR="00A950E0" w:rsidRDefault="00A9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950E0" w:rsidRDefault="00A950E0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4917414" r:id="rId2"/>
      </w:object>
    </w:r>
  </w:p>
  <w:p w:rsidR="00A950E0" w:rsidRDefault="00A950E0">
    <w:pPr>
      <w:pStyle w:val="Cabealho"/>
      <w:jc w:val="center"/>
      <w:rPr>
        <w:b/>
      </w:rPr>
    </w:pPr>
    <w:r>
      <w:rPr>
        <w:b/>
      </w:rPr>
      <w:t>ESTADO DE SERGIPE</w:t>
    </w:r>
  </w:p>
  <w:p w:rsidR="00A950E0" w:rsidRDefault="00A950E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09AF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AEE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367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3E5B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02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1DC5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70F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2430-E55D-4FAD-9C51-4C4A57A6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2023-08-28T17:27:00Z</cp:lastPrinted>
  <dcterms:created xsi:type="dcterms:W3CDTF">2023-08-30T16:09:00Z</dcterms:created>
  <dcterms:modified xsi:type="dcterms:W3CDTF">2023-08-30T19:17:00Z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