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3503735D" w14:textId="56C111EC" w:rsidR="006F2C4C" w:rsidRDefault="006F2C4C" w:rsidP="006F2C4C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>
        <w:rPr>
          <w:sz w:val="28"/>
          <w:szCs w:val="32"/>
        </w:rPr>
        <w:t>4ª SESSÃO EXTRAO</w:t>
      </w:r>
      <w:r w:rsidRPr="008E7D60">
        <w:rPr>
          <w:sz w:val="28"/>
          <w:szCs w:val="32"/>
        </w:rPr>
        <w:t xml:space="preserve">RDINÁRIA – </w:t>
      </w:r>
      <w:r>
        <w:rPr>
          <w:sz w:val="28"/>
          <w:szCs w:val="32"/>
        </w:rPr>
        <w:t>16</w:t>
      </w:r>
      <w:r w:rsidRPr="008E7D60"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FEVEREIRO</w:t>
      </w:r>
      <w:proofErr w:type="gramEnd"/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5065AF99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D366DE" w:rsidRPr="00D366DE">
        <w:rPr>
          <w:b/>
          <w:spacing w:val="2"/>
          <w:sz w:val="32"/>
          <w:szCs w:val="32"/>
          <w:shd w:val="clear" w:color="auto" w:fill="FFFFFF"/>
        </w:rPr>
        <w:t>E O DEUS DE PAZ SEJA COM TODOS VÓS. AMÉM</w:t>
      </w:r>
      <w:hyperlink r:id="rId8" w:history="1"/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D366DE">
        <w:rPr>
          <w:b/>
          <w:color w:val="000000" w:themeColor="text1"/>
          <w:sz w:val="32"/>
          <w:szCs w:val="32"/>
          <w:u w:val="single"/>
        </w:rPr>
        <w:t>ROMANO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D366DE">
        <w:rPr>
          <w:b/>
          <w:color w:val="000000" w:themeColor="text1"/>
          <w:sz w:val="32"/>
          <w:szCs w:val="32"/>
          <w:u w:val="single"/>
        </w:rPr>
        <w:t>15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D366DE">
        <w:rPr>
          <w:rStyle w:val="Hyperlink"/>
          <w:b/>
          <w:color w:val="000000" w:themeColor="text1"/>
          <w:sz w:val="32"/>
          <w:szCs w:val="32"/>
        </w:rPr>
        <w:t>33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5E4DB9" w:rsidRPr="00133A7F" w14:paraId="70F3921C" w14:textId="77777777" w:rsidTr="002827C9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F8333" w14:textId="0919D478" w:rsidR="005E4DB9" w:rsidRPr="005E4DB9" w:rsidRDefault="006F2C4C" w:rsidP="005E4DB9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VETO PARCIAL AO </w:t>
            </w:r>
            <w:r w:rsidR="005E4DB9" w:rsidRPr="005E4DB9">
              <w:rPr>
                <w:b/>
                <w:sz w:val="22"/>
                <w:szCs w:val="24"/>
              </w:rPr>
              <w:t xml:space="preserve">PROJETO DE LEI </w:t>
            </w:r>
          </w:p>
          <w:p w14:paraId="38F90748" w14:textId="6FD1DC5E" w:rsidR="005E4DB9" w:rsidRDefault="005E4DB9" w:rsidP="005E4DB9">
            <w:pPr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4"/>
              </w:rPr>
              <w:t xml:space="preserve">N° </w:t>
            </w:r>
            <w:r w:rsidR="006F2C4C">
              <w:rPr>
                <w:b/>
                <w:sz w:val="28"/>
                <w:szCs w:val="24"/>
              </w:rPr>
              <w:t>220</w:t>
            </w:r>
            <w:r w:rsidRPr="00D870AC">
              <w:rPr>
                <w:b/>
                <w:sz w:val="28"/>
                <w:szCs w:val="24"/>
              </w:rPr>
              <w:t>/2021</w:t>
            </w:r>
          </w:p>
          <w:p w14:paraId="44992122" w14:textId="77777777" w:rsidR="005E4DB9" w:rsidRPr="00D870AC" w:rsidRDefault="005E4DB9" w:rsidP="005E4DB9"/>
          <w:p w14:paraId="2B5352DB" w14:textId="69114A9C" w:rsidR="005E4DB9" w:rsidRPr="002827C9" w:rsidRDefault="005E4DB9" w:rsidP="005E4DB9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57BB9" w14:textId="331F166C" w:rsidR="005E4DB9" w:rsidRDefault="006F2C4C" w:rsidP="006F2C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VETO PARCIAL AO PROJETO DE LEI Nº 220/2021, QUE DISPÕE SOBRE O PLANO PLURIANUAL – PPA, DO MUNICÍPIO DE ARACAJU PARA O QUADRIÊNIO 2022-2025, E DÁ PROVIDÊNCIAS CORRELATAS.</w:t>
            </w:r>
          </w:p>
          <w:p w14:paraId="4AAC06B3" w14:textId="347D557C" w:rsidR="007A3C06" w:rsidRDefault="007A3C06" w:rsidP="006F2C4C">
            <w:pPr>
              <w:jc w:val="both"/>
              <w:rPr>
                <w:b/>
                <w:sz w:val="24"/>
                <w:szCs w:val="24"/>
              </w:rPr>
            </w:pPr>
          </w:p>
          <w:p w14:paraId="35935C92" w14:textId="6746EB4C" w:rsidR="00535AE6" w:rsidRPr="00180B2F" w:rsidRDefault="00535AE6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</w:t>
            </w:r>
            <w:r w:rsidR="00180B2F">
              <w:rPr>
                <w:b/>
                <w:sz w:val="22"/>
                <w:szCs w:val="24"/>
              </w:rPr>
              <w:t>69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 w:rsidR="00180B2F">
              <w:rPr>
                <w:b/>
                <w:sz w:val="22"/>
                <w:szCs w:val="24"/>
              </w:rPr>
              <w:t>BRENO GARIBALDE</w:t>
            </w:r>
          </w:p>
          <w:p w14:paraId="496C040D" w14:textId="25AA8824" w:rsidR="00180B2F" w:rsidRPr="00535AE6" w:rsidRDefault="00180B2F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</w:t>
            </w:r>
            <w:r>
              <w:rPr>
                <w:b/>
                <w:sz w:val="22"/>
                <w:szCs w:val="24"/>
              </w:rPr>
              <w:t>41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PROFESSORA ÂNGEL</w:t>
            </w:r>
            <w:r>
              <w:rPr>
                <w:b/>
                <w:sz w:val="22"/>
                <w:szCs w:val="24"/>
              </w:rPr>
              <w:t>A</w:t>
            </w:r>
          </w:p>
          <w:p w14:paraId="081A1ECE" w14:textId="12C29DE4" w:rsidR="00535AE6" w:rsidRPr="007A3C06" w:rsidRDefault="00535AE6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42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PROFESSORA ÂNGELA</w:t>
            </w:r>
          </w:p>
          <w:p w14:paraId="71532228" w14:textId="77777777" w:rsidR="00535AE6" w:rsidRPr="007A3C06" w:rsidRDefault="00535AE6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43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PROFESSORA ÂNGELA</w:t>
            </w:r>
          </w:p>
          <w:p w14:paraId="1D523F8F" w14:textId="77777777" w:rsidR="00535AE6" w:rsidRPr="007A3C06" w:rsidRDefault="00535AE6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44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PROFESSORA ÂNGELA</w:t>
            </w:r>
          </w:p>
          <w:p w14:paraId="775D217E" w14:textId="77777777" w:rsidR="00535AE6" w:rsidRPr="007A3C06" w:rsidRDefault="00535AE6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45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PROFESSORA ÂNGELA</w:t>
            </w:r>
          </w:p>
          <w:p w14:paraId="4ADAE917" w14:textId="77777777" w:rsidR="00535AE6" w:rsidRPr="007A3C06" w:rsidRDefault="00535AE6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46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PROFESSORA ÂNGELA</w:t>
            </w:r>
          </w:p>
          <w:p w14:paraId="4B2CFD2F" w14:textId="77777777" w:rsidR="00535AE6" w:rsidRPr="007A3C06" w:rsidRDefault="00535AE6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47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PROFESSORA ÂNGELA</w:t>
            </w:r>
          </w:p>
          <w:p w14:paraId="17F9C826" w14:textId="77777777" w:rsidR="00535AE6" w:rsidRPr="007A3C06" w:rsidRDefault="00535AE6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48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PROFESSORA ÂNGELA</w:t>
            </w:r>
          </w:p>
          <w:p w14:paraId="648005A3" w14:textId="77777777" w:rsidR="00535AE6" w:rsidRPr="007A3C06" w:rsidRDefault="00535AE6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49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PROFESSORA ÂNGELA</w:t>
            </w:r>
          </w:p>
          <w:p w14:paraId="1E652206" w14:textId="77777777" w:rsidR="00535AE6" w:rsidRPr="007A3C06" w:rsidRDefault="00535AE6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50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PROFESSORA ÂNGELA</w:t>
            </w:r>
          </w:p>
          <w:p w14:paraId="28D6F18F" w14:textId="77777777" w:rsidR="00535AE6" w:rsidRPr="007A3C06" w:rsidRDefault="00535AE6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51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PROFESSORA ÂNGELA</w:t>
            </w:r>
          </w:p>
          <w:p w14:paraId="58FDC953" w14:textId="0789917A" w:rsidR="00535AE6" w:rsidRPr="00535AE6" w:rsidRDefault="00535AE6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52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PROFESSORA ÂNGELA</w:t>
            </w:r>
          </w:p>
          <w:p w14:paraId="277055B9" w14:textId="77777777" w:rsidR="00535AE6" w:rsidRPr="007A3C06" w:rsidRDefault="00535AE6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7A3C06">
              <w:rPr>
                <w:b/>
                <w:sz w:val="22"/>
                <w:szCs w:val="24"/>
              </w:rPr>
              <w:t>EMENDA Nº 9 –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A3C06">
              <w:rPr>
                <w:b/>
                <w:sz w:val="22"/>
                <w:szCs w:val="24"/>
              </w:rPr>
              <w:t>EMÍLIA CORRÊA</w:t>
            </w:r>
          </w:p>
          <w:p w14:paraId="1B954F2F" w14:textId="77777777" w:rsidR="00535AE6" w:rsidRPr="00535AE6" w:rsidRDefault="00535AE6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10 </w:t>
            </w:r>
            <w:r w:rsidRPr="007A3C06">
              <w:rPr>
                <w:b/>
                <w:sz w:val="22"/>
                <w:szCs w:val="24"/>
              </w:rPr>
              <w:t>–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A3C06">
              <w:rPr>
                <w:b/>
                <w:sz w:val="22"/>
                <w:szCs w:val="24"/>
              </w:rPr>
              <w:t>EMÍLIA CORRÊA</w:t>
            </w:r>
          </w:p>
          <w:p w14:paraId="5AC2F00A" w14:textId="77777777" w:rsidR="0017385B" w:rsidRPr="007A3C06" w:rsidRDefault="0017385B" w:rsidP="0017385B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15 </w:t>
            </w:r>
            <w:r w:rsidRPr="007A3C06">
              <w:rPr>
                <w:b/>
                <w:sz w:val="22"/>
                <w:szCs w:val="24"/>
              </w:rPr>
              <w:t>– EMÍLIA CORRÊA</w:t>
            </w:r>
          </w:p>
          <w:p w14:paraId="037F897A" w14:textId="77777777" w:rsidR="0017385B" w:rsidRPr="007A3C06" w:rsidRDefault="0017385B" w:rsidP="0017385B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19 </w:t>
            </w:r>
            <w:r w:rsidRPr="007A3C06">
              <w:rPr>
                <w:b/>
                <w:sz w:val="22"/>
                <w:szCs w:val="24"/>
              </w:rPr>
              <w:t>– EMÍLIA CORRÊA</w:t>
            </w:r>
          </w:p>
          <w:p w14:paraId="7CEFD0BF" w14:textId="77777777" w:rsidR="0017385B" w:rsidRPr="007A3C06" w:rsidRDefault="0017385B" w:rsidP="0017385B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29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RICARDO MARQUES</w:t>
            </w:r>
          </w:p>
          <w:p w14:paraId="660759A5" w14:textId="77777777" w:rsidR="0017385B" w:rsidRPr="007A3C06" w:rsidRDefault="0017385B" w:rsidP="0017385B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36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ISAC SILVEIRA</w:t>
            </w:r>
          </w:p>
          <w:p w14:paraId="5179ADD5" w14:textId="77777777" w:rsidR="0017385B" w:rsidRPr="007A3C06" w:rsidRDefault="0017385B" w:rsidP="0017385B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2"/>
                <w:szCs w:val="24"/>
              </w:rPr>
              <w:t xml:space="preserve">EMENDA Nº 30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RICARDO MARQUES</w:t>
            </w:r>
          </w:p>
          <w:p w14:paraId="7B3E1744" w14:textId="77777777" w:rsidR="0017385B" w:rsidRPr="007A3C06" w:rsidRDefault="0017385B" w:rsidP="0017385B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14 </w:t>
            </w:r>
            <w:r w:rsidRPr="007A3C06">
              <w:rPr>
                <w:b/>
                <w:sz w:val="22"/>
                <w:szCs w:val="24"/>
              </w:rPr>
              <w:t>– EMÍLIA CORRÊA</w:t>
            </w:r>
          </w:p>
          <w:p w14:paraId="20665032" w14:textId="3DD0125B" w:rsidR="0017385B" w:rsidRPr="00B8481A" w:rsidRDefault="0017385B" w:rsidP="0017385B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35 </w:t>
            </w:r>
            <w:r w:rsidRPr="007A3C06">
              <w:rPr>
                <w:b/>
                <w:sz w:val="22"/>
                <w:szCs w:val="24"/>
              </w:rPr>
              <w:t>–</w:t>
            </w:r>
            <w:r>
              <w:rPr>
                <w:b/>
                <w:sz w:val="22"/>
                <w:szCs w:val="24"/>
              </w:rPr>
              <w:t xml:space="preserve"> RICARDO MARQUES</w:t>
            </w:r>
          </w:p>
          <w:p w14:paraId="725CF789" w14:textId="394E7F7D" w:rsidR="00B8481A" w:rsidRPr="00B8481A" w:rsidRDefault="00B8481A" w:rsidP="00443B15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B8481A">
              <w:rPr>
                <w:b/>
                <w:sz w:val="22"/>
                <w:szCs w:val="24"/>
              </w:rPr>
              <w:t xml:space="preserve">EMENDA Nº </w:t>
            </w:r>
            <w:r>
              <w:rPr>
                <w:b/>
                <w:sz w:val="22"/>
                <w:szCs w:val="24"/>
              </w:rPr>
              <w:t>26</w:t>
            </w:r>
            <w:r w:rsidRPr="00B8481A">
              <w:rPr>
                <w:b/>
                <w:sz w:val="22"/>
                <w:szCs w:val="24"/>
              </w:rPr>
              <w:t xml:space="preserve"> – RICARDO MARQUES</w:t>
            </w:r>
          </w:p>
          <w:p w14:paraId="137DB003" w14:textId="0DADB674" w:rsidR="00B8481A" w:rsidRPr="00B8481A" w:rsidRDefault="00B8481A" w:rsidP="00443B15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B8481A">
              <w:rPr>
                <w:b/>
                <w:sz w:val="22"/>
                <w:szCs w:val="24"/>
              </w:rPr>
              <w:t xml:space="preserve">EMENDA Nº </w:t>
            </w:r>
            <w:r>
              <w:rPr>
                <w:b/>
                <w:sz w:val="22"/>
                <w:szCs w:val="24"/>
              </w:rPr>
              <w:t>28</w:t>
            </w:r>
            <w:r w:rsidRPr="00B8481A">
              <w:rPr>
                <w:b/>
                <w:sz w:val="22"/>
                <w:szCs w:val="24"/>
              </w:rPr>
              <w:t xml:space="preserve"> – RICARDO MARQU</w:t>
            </w:r>
            <w:r>
              <w:rPr>
                <w:b/>
                <w:sz w:val="22"/>
                <w:szCs w:val="24"/>
              </w:rPr>
              <w:t>ES</w:t>
            </w:r>
          </w:p>
          <w:p w14:paraId="5C3D4419" w14:textId="4A6729BE" w:rsidR="00B8481A" w:rsidRPr="00B8481A" w:rsidRDefault="00B8481A" w:rsidP="00443B15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 w:rsidRPr="00B8481A">
              <w:rPr>
                <w:b/>
                <w:sz w:val="22"/>
                <w:szCs w:val="24"/>
              </w:rPr>
              <w:t xml:space="preserve">EMENDA Nº </w:t>
            </w:r>
            <w:r>
              <w:rPr>
                <w:b/>
                <w:sz w:val="22"/>
                <w:szCs w:val="24"/>
              </w:rPr>
              <w:t xml:space="preserve">33 </w:t>
            </w:r>
            <w:r w:rsidRPr="00B8481A">
              <w:rPr>
                <w:b/>
                <w:sz w:val="22"/>
                <w:szCs w:val="24"/>
              </w:rPr>
              <w:t>– RICARDO MARQU</w:t>
            </w:r>
            <w:r>
              <w:rPr>
                <w:b/>
                <w:sz w:val="22"/>
                <w:szCs w:val="24"/>
              </w:rPr>
              <w:t>ES</w:t>
            </w:r>
          </w:p>
          <w:p w14:paraId="439EA354" w14:textId="47970557" w:rsidR="00535AE6" w:rsidRPr="0017385B" w:rsidRDefault="0017385B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54 </w:t>
            </w:r>
            <w:r w:rsidRPr="007A3C06">
              <w:rPr>
                <w:b/>
                <w:sz w:val="22"/>
                <w:szCs w:val="24"/>
              </w:rPr>
              <w:t>–</w:t>
            </w:r>
            <w:r>
              <w:rPr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>PROFESSORA ÂNGELA</w:t>
            </w:r>
          </w:p>
          <w:p w14:paraId="07B4B665" w14:textId="6B72468A" w:rsidR="0017385B" w:rsidRPr="0017385B" w:rsidRDefault="0017385B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</w:t>
            </w:r>
            <w:r>
              <w:rPr>
                <w:b/>
                <w:sz w:val="22"/>
                <w:szCs w:val="24"/>
              </w:rPr>
              <w:t>56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A3C06">
              <w:rPr>
                <w:b/>
                <w:sz w:val="22"/>
                <w:szCs w:val="24"/>
              </w:rPr>
              <w:t>–</w:t>
            </w:r>
            <w:r>
              <w:rPr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>LINDA BRASIL</w:t>
            </w:r>
          </w:p>
          <w:p w14:paraId="1A08FA18" w14:textId="7BFB2723" w:rsidR="0017385B" w:rsidRPr="0017385B" w:rsidRDefault="0017385B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</w:t>
            </w:r>
            <w:r>
              <w:rPr>
                <w:b/>
                <w:sz w:val="22"/>
                <w:szCs w:val="24"/>
              </w:rPr>
              <w:t>58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A3C06">
              <w:rPr>
                <w:b/>
                <w:sz w:val="22"/>
                <w:szCs w:val="24"/>
              </w:rPr>
              <w:t>–</w:t>
            </w:r>
            <w:r>
              <w:rPr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>LINDA BRASIL</w:t>
            </w:r>
          </w:p>
          <w:p w14:paraId="6D196C63" w14:textId="54AB0C55" w:rsidR="0017385B" w:rsidRPr="0017385B" w:rsidRDefault="0017385B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</w:t>
            </w:r>
            <w:r>
              <w:rPr>
                <w:b/>
                <w:sz w:val="22"/>
                <w:szCs w:val="24"/>
              </w:rPr>
              <w:t>59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A3C06">
              <w:rPr>
                <w:b/>
                <w:sz w:val="22"/>
                <w:szCs w:val="24"/>
              </w:rPr>
              <w:t>–</w:t>
            </w:r>
            <w:r>
              <w:rPr>
                <w:b/>
                <w:sz w:val="22"/>
                <w:szCs w:val="24"/>
              </w:rPr>
              <w:t xml:space="preserve"> SHEYLA GALBA</w:t>
            </w:r>
          </w:p>
          <w:p w14:paraId="41050141" w14:textId="388B8898" w:rsidR="0017385B" w:rsidRPr="0017385B" w:rsidRDefault="0017385B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</w:t>
            </w:r>
            <w:r>
              <w:rPr>
                <w:b/>
                <w:sz w:val="22"/>
                <w:szCs w:val="24"/>
              </w:rPr>
              <w:t>60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A3C06">
              <w:rPr>
                <w:b/>
                <w:sz w:val="22"/>
                <w:szCs w:val="24"/>
              </w:rPr>
              <w:t>–</w:t>
            </w:r>
            <w:r>
              <w:rPr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>PASTOR DIEGO</w:t>
            </w:r>
          </w:p>
          <w:p w14:paraId="5C0412DF" w14:textId="38FD5ED3" w:rsidR="0017385B" w:rsidRPr="0017385B" w:rsidRDefault="0017385B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</w:t>
            </w:r>
            <w:r>
              <w:rPr>
                <w:b/>
                <w:sz w:val="22"/>
                <w:szCs w:val="24"/>
              </w:rPr>
              <w:t>65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A3C06">
              <w:rPr>
                <w:b/>
                <w:sz w:val="22"/>
                <w:szCs w:val="24"/>
              </w:rPr>
              <w:t>–</w:t>
            </w:r>
            <w:r>
              <w:rPr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>BRENO GARIBALDE</w:t>
            </w:r>
          </w:p>
          <w:p w14:paraId="6B2B9D07" w14:textId="23EBBC77" w:rsidR="0017385B" w:rsidRPr="0017385B" w:rsidRDefault="0017385B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</w:t>
            </w:r>
            <w:r>
              <w:rPr>
                <w:b/>
                <w:sz w:val="22"/>
                <w:szCs w:val="24"/>
              </w:rPr>
              <w:t>67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A3C06">
              <w:rPr>
                <w:b/>
                <w:sz w:val="22"/>
                <w:szCs w:val="24"/>
              </w:rPr>
              <w:t>–</w:t>
            </w:r>
            <w:r>
              <w:rPr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>BRENO GARIBALDE</w:t>
            </w:r>
          </w:p>
          <w:p w14:paraId="25A9E02C" w14:textId="407E3467" w:rsidR="0017385B" w:rsidRPr="0017385B" w:rsidRDefault="0017385B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</w:t>
            </w:r>
            <w:r>
              <w:rPr>
                <w:b/>
                <w:sz w:val="22"/>
                <w:szCs w:val="24"/>
              </w:rPr>
              <w:t>68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A3C06">
              <w:rPr>
                <w:b/>
                <w:sz w:val="22"/>
                <w:szCs w:val="24"/>
              </w:rPr>
              <w:t>–</w:t>
            </w:r>
            <w:r>
              <w:rPr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>BRENO GARIBALDE</w:t>
            </w:r>
          </w:p>
          <w:p w14:paraId="44AD3A85" w14:textId="03EC312A" w:rsidR="0017385B" w:rsidRPr="007A3C06" w:rsidRDefault="0017385B" w:rsidP="00535AE6">
            <w:pPr>
              <w:pStyle w:val="PargrafodaLista"/>
              <w:numPr>
                <w:ilvl w:val="0"/>
                <w:numId w:val="1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</w:t>
            </w:r>
            <w:r>
              <w:rPr>
                <w:b/>
                <w:sz w:val="22"/>
                <w:szCs w:val="24"/>
              </w:rPr>
              <w:t>69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A3C06">
              <w:rPr>
                <w:b/>
                <w:sz w:val="22"/>
                <w:szCs w:val="24"/>
              </w:rPr>
              <w:t>–</w:t>
            </w:r>
            <w:r>
              <w:rPr>
                <w:b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>BRENO GARIBALDE</w:t>
            </w:r>
          </w:p>
          <w:p w14:paraId="4CBA87A5" w14:textId="6DFFCB8D" w:rsidR="006F2C4C" w:rsidRDefault="006F2C4C" w:rsidP="006F2C4C">
            <w:pPr>
              <w:jc w:val="both"/>
              <w:rPr>
                <w:b/>
                <w:sz w:val="24"/>
                <w:szCs w:val="24"/>
              </w:rPr>
            </w:pPr>
          </w:p>
          <w:p w14:paraId="369E6DD5" w14:textId="7DB9673D" w:rsidR="006F2C4C" w:rsidRPr="00D870AC" w:rsidRDefault="006F2C4C" w:rsidP="006F2C4C">
            <w:pPr>
              <w:jc w:val="both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848C9" w14:textId="20CCF77B" w:rsidR="005E4DB9" w:rsidRDefault="005E4DB9" w:rsidP="005E4D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3344E" w14:textId="77777777" w:rsidR="006F2C4C" w:rsidRPr="00715C21" w:rsidRDefault="006F2C4C" w:rsidP="006F2C4C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2"/>
                <w:szCs w:val="24"/>
              </w:rPr>
              <w:t>VOTAÇÃO ÚNICA</w:t>
            </w:r>
          </w:p>
          <w:p w14:paraId="483D4101" w14:textId="77777777" w:rsidR="005E4DB9" w:rsidRDefault="005E4DB9" w:rsidP="005E4DB9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0B209C" w:rsidRPr="00133A7F" w14:paraId="0883FAF9" w14:textId="77777777" w:rsidTr="002827C9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1730F" w14:textId="77777777" w:rsidR="000B209C" w:rsidRPr="002827C9" w:rsidRDefault="000B209C" w:rsidP="000B209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VETO PARCIAL AO </w:t>
            </w:r>
            <w:r w:rsidRPr="002827C9">
              <w:rPr>
                <w:b/>
                <w:sz w:val="22"/>
                <w:szCs w:val="24"/>
              </w:rPr>
              <w:t xml:space="preserve">PROJETO DE LEI </w:t>
            </w:r>
          </w:p>
          <w:p w14:paraId="7497D173" w14:textId="77777777" w:rsidR="000B209C" w:rsidRDefault="000B209C" w:rsidP="000B209C">
            <w:pPr>
              <w:jc w:val="both"/>
              <w:rPr>
                <w:b/>
                <w:bCs/>
              </w:rPr>
            </w:pPr>
            <w:r w:rsidRPr="00D870AC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281</w:t>
            </w:r>
            <w:r w:rsidRPr="00D870AC">
              <w:rPr>
                <w:b/>
                <w:sz w:val="28"/>
                <w:szCs w:val="24"/>
              </w:rPr>
              <w:t>/2021</w:t>
            </w:r>
          </w:p>
          <w:p w14:paraId="7F4B2228" w14:textId="77777777" w:rsidR="000B209C" w:rsidRPr="00D870AC" w:rsidRDefault="000B209C" w:rsidP="000B209C"/>
          <w:p w14:paraId="75D0A067" w14:textId="77777777" w:rsidR="000B209C" w:rsidRDefault="000B209C" w:rsidP="000B209C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A62A1" w14:textId="1A728F24" w:rsidR="000B209C" w:rsidRDefault="000B209C" w:rsidP="000B209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VETO PARCIAL AO PROJETO DE LEI Nº 281/2021, QUE ESTIMA A RECEITA E FIXA DESPESA DO MUNICÍPIO DE ARACAJU PARA O EXERCÍCIO DE 2022, E DÁ PROVIDÊNCIAS CORRELATAS.</w:t>
            </w:r>
          </w:p>
          <w:p w14:paraId="37EA087C" w14:textId="08EA3843" w:rsidR="00B8481A" w:rsidRDefault="00B8481A" w:rsidP="000B209C">
            <w:pPr>
              <w:jc w:val="both"/>
              <w:rPr>
                <w:b/>
                <w:sz w:val="24"/>
                <w:szCs w:val="24"/>
              </w:rPr>
            </w:pPr>
          </w:p>
          <w:p w14:paraId="113B0B80" w14:textId="65E8FD89" w:rsidR="00B8481A" w:rsidRPr="00535AE6" w:rsidRDefault="00B8481A" w:rsidP="00B8481A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</w:t>
            </w:r>
            <w:r>
              <w:rPr>
                <w:b/>
                <w:sz w:val="22"/>
                <w:szCs w:val="24"/>
              </w:rPr>
              <w:t>28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PROFESSORA ÂNGELA</w:t>
            </w:r>
          </w:p>
          <w:p w14:paraId="2134F4E9" w14:textId="7BF69C85" w:rsidR="00B8481A" w:rsidRPr="007A3C06" w:rsidRDefault="00B8481A" w:rsidP="00B8481A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</w:t>
            </w:r>
            <w:r>
              <w:rPr>
                <w:b/>
                <w:sz w:val="22"/>
                <w:szCs w:val="24"/>
              </w:rPr>
              <w:t>156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LINDA BRASIL</w:t>
            </w:r>
          </w:p>
          <w:p w14:paraId="07A44618" w14:textId="42A5A8B9" w:rsidR="00B8481A" w:rsidRPr="007A3C06" w:rsidRDefault="00B8481A" w:rsidP="00B8481A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EMENDA Nº </w:t>
            </w:r>
            <w:r>
              <w:rPr>
                <w:b/>
                <w:sz w:val="22"/>
                <w:szCs w:val="24"/>
              </w:rPr>
              <w:t>176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7A3C06">
              <w:rPr>
                <w:b/>
                <w:sz w:val="22"/>
                <w:szCs w:val="24"/>
              </w:rPr>
              <w:t xml:space="preserve">– </w:t>
            </w:r>
            <w:r>
              <w:rPr>
                <w:b/>
                <w:sz w:val="22"/>
                <w:szCs w:val="24"/>
              </w:rPr>
              <w:t>ISAC SILVEIRA</w:t>
            </w:r>
          </w:p>
          <w:p w14:paraId="1C7D16A4" w14:textId="77777777" w:rsidR="00B8481A" w:rsidRDefault="00B8481A" w:rsidP="000B209C">
            <w:pPr>
              <w:jc w:val="both"/>
              <w:rPr>
                <w:b/>
                <w:sz w:val="24"/>
                <w:szCs w:val="24"/>
              </w:rPr>
            </w:pPr>
          </w:p>
          <w:p w14:paraId="0C5664FA" w14:textId="77777777" w:rsidR="000B209C" w:rsidRDefault="000B209C" w:rsidP="000B209C">
            <w:pPr>
              <w:jc w:val="both"/>
              <w:rPr>
                <w:b/>
                <w:sz w:val="24"/>
                <w:szCs w:val="24"/>
              </w:rPr>
            </w:pPr>
          </w:p>
          <w:p w14:paraId="5FA68979" w14:textId="77777777" w:rsidR="000B209C" w:rsidRDefault="000B209C" w:rsidP="000B20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4E31E" w14:textId="696C7DEC" w:rsidR="000B209C" w:rsidRDefault="000B209C" w:rsidP="000B20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7A76F" w14:textId="77777777" w:rsidR="000B209C" w:rsidRPr="00715C21" w:rsidRDefault="000B209C" w:rsidP="000B209C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2"/>
                <w:szCs w:val="24"/>
              </w:rPr>
              <w:t>VOTAÇÃO ÚNICA</w:t>
            </w:r>
          </w:p>
          <w:p w14:paraId="57B9A88D" w14:textId="77777777" w:rsidR="000B209C" w:rsidRDefault="000B209C" w:rsidP="000B209C">
            <w:pPr>
              <w:jc w:val="center"/>
              <w:rPr>
                <w:b/>
                <w:sz w:val="22"/>
                <w:szCs w:val="24"/>
              </w:rPr>
            </w:pPr>
          </w:p>
        </w:tc>
      </w:tr>
    </w:tbl>
    <w:p w14:paraId="0C796CB5" w14:textId="50D36555" w:rsidR="003708C0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58E35966" w14:textId="6D3619B7" w:rsidR="00535AE6" w:rsidRDefault="00535AE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4F856AC1" w14:textId="4FB60B72" w:rsidR="00535AE6" w:rsidRDefault="00535AE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15E20136" w14:textId="77777777" w:rsidR="00535AE6" w:rsidRPr="00D93C7E" w:rsidRDefault="00535AE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535AE6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C1CE2" w14:textId="77777777" w:rsidR="009F1969" w:rsidRDefault="009F1969">
      <w:r>
        <w:separator/>
      </w:r>
    </w:p>
  </w:endnote>
  <w:endnote w:type="continuationSeparator" w:id="0">
    <w:p w14:paraId="67BED738" w14:textId="77777777" w:rsidR="009F1969" w:rsidRDefault="009F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18B5C3E1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80B2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D3BC5" w14:textId="77777777" w:rsidR="009F1969" w:rsidRDefault="009F1969">
      <w:r>
        <w:separator/>
      </w:r>
    </w:p>
  </w:footnote>
  <w:footnote w:type="continuationSeparator" w:id="0">
    <w:p w14:paraId="578BA91C" w14:textId="77777777" w:rsidR="009F1969" w:rsidRDefault="009F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6518992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15F51"/>
    <w:multiLevelType w:val="hybridMultilevel"/>
    <w:tmpl w:val="B04E4A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926E7"/>
    <w:multiLevelType w:val="hybridMultilevel"/>
    <w:tmpl w:val="B04E4A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25438"/>
    <w:multiLevelType w:val="hybridMultilevel"/>
    <w:tmpl w:val="B04E4A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0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1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42F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09C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385B"/>
    <w:rsid w:val="00174587"/>
    <w:rsid w:val="00174FCA"/>
    <w:rsid w:val="00176323"/>
    <w:rsid w:val="00176535"/>
    <w:rsid w:val="00176F24"/>
    <w:rsid w:val="001800DF"/>
    <w:rsid w:val="00180B2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7C9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AE6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4DB9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2C4C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7B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3C06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1969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81A"/>
    <w:rsid w:val="00B922EE"/>
    <w:rsid w:val="00B92B25"/>
    <w:rsid w:val="00B932BB"/>
    <w:rsid w:val="00B9348B"/>
    <w:rsid w:val="00B94BA6"/>
    <w:rsid w:val="00B96A3D"/>
    <w:rsid w:val="00B96EB6"/>
    <w:rsid w:val="00BA02F2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7A3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rm/15/33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28F54-23BA-4656-AFA7-E0A97AED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11</cp:revision>
  <cp:lastPrinted>2022-02-16T14:21:00Z</cp:lastPrinted>
  <dcterms:created xsi:type="dcterms:W3CDTF">2021-03-08T23:59:00Z</dcterms:created>
  <dcterms:modified xsi:type="dcterms:W3CDTF">2022-02-16T15:17:00Z</dcterms:modified>
</cp:coreProperties>
</file>