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70" w:rsidRDefault="005B6870"/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096F4E">
        <w:rPr>
          <w:sz w:val="28"/>
          <w:szCs w:val="32"/>
        </w:rPr>
        <w:t>UTA DA 8</w:t>
      </w:r>
      <w:r w:rsidR="00C66D1B">
        <w:rPr>
          <w:sz w:val="28"/>
          <w:szCs w:val="32"/>
        </w:rPr>
        <w:t>6ª SESSÃO ORDINÁRIA – 5</w:t>
      </w:r>
      <w:r>
        <w:rPr>
          <w:sz w:val="28"/>
          <w:szCs w:val="32"/>
        </w:rPr>
        <w:t xml:space="preserve"> DE </w:t>
      </w:r>
      <w:proofErr w:type="gramStart"/>
      <w:r w:rsidR="00F200C6">
        <w:rPr>
          <w:sz w:val="28"/>
          <w:szCs w:val="32"/>
        </w:rPr>
        <w:t>OUTU</w:t>
      </w:r>
      <w:r>
        <w:rPr>
          <w:sz w:val="28"/>
          <w:szCs w:val="32"/>
        </w:rPr>
        <w:t>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8A7A89" w:rsidRPr="008A7A89">
        <w:rPr>
          <w:b/>
          <w:spacing w:val="2"/>
          <w:sz w:val="32"/>
          <w:szCs w:val="32"/>
          <w:shd w:val="clear" w:color="auto" w:fill="FFFFFF"/>
        </w:rPr>
        <w:t xml:space="preserve">A </w:t>
      </w:r>
      <w:proofErr w:type="gramStart"/>
      <w:r w:rsidR="008A7A89" w:rsidRPr="008A7A89">
        <w:rPr>
          <w:b/>
          <w:spacing w:val="2"/>
          <w:sz w:val="32"/>
          <w:szCs w:val="32"/>
          <w:shd w:val="clear" w:color="auto" w:fill="FFFFFF"/>
        </w:rPr>
        <w:t>ESTE DÃO</w:t>
      </w:r>
      <w:proofErr w:type="gramEnd"/>
      <w:r w:rsidR="008A7A89" w:rsidRPr="008A7A89">
        <w:rPr>
          <w:b/>
          <w:spacing w:val="2"/>
          <w:sz w:val="32"/>
          <w:szCs w:val="32"/>
          <w:shd w:val="clear" w:color="auto" w:fill="FFFFFF"/>
        </w:rPr>
        <w:t xml:space="preserve"> TESTEMUNHO TODOS OS PROFETAS, DE QUE TODOS OS QUE NELE CRÊEM RECEBERÃO O PERDÃO DOS PECADOS PELO SEU NOME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8A7A89">
        <w:rPr>
          <w:b/>
          <w:color w:val="000000" w:themeColor="text1"/>
          <w:sz w:val="32"/>
          <w:szCs w:val="32"/>
          <w:u w:val="single"/>
        </w:rPr>
        <w:t>AT</w:t>
      </w:r>
      <w:r w:rsidR="000E5818">
        <w:rPr>
          <w:b/>
          <w:color w:val="000000" w:themeColor="text1"/>
          <w:sz w:val="32"/>
          <w:szCs w:val="32"/>
          <w:u w:val="single"/>
        </w:rPr>
        <w:t xml:space="preserve">OS </w:t>
      </w:r>
      <w:r w:rsidR="008A7A89">
        <w:rPr>
          <w:b/>
          <w:color w:val="000000" w:themeColor="text1"/>
          <w:sz w:val="32"/>
          <w:szCs w:val="32"/>
          <w:u w:val="single"/>
        </w:rPr>
        <w:t>1</w:t>
      </w:r>
      <w:r w:rsidR="00A073C4">
        <w:rPr>
          <w:b/>
          <w:color w:val="000000" w:themeColor="text1"/>
          <w:sz w:val="32"/>
          <w:szCs w:val="32"/>
          <w:u w:val="single"/>
        </w:rPr>
        <w:t>0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8A7A89">
        <w:rPr>
          <w:b/>
          <w:color w:val="000000" w:themeColor="text1"/>
          <w:sz w:val="32"/>
          <w:szCs w:val="32"/>
          <w:u w:val="single"/>
        </w:rPr>
        <w:t>43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611AAF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7755DE" w:rsidRDefault="00611AAF" w:rsidP="00611AA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611AAF" w:rsidRPr="007755DE" w:rsidRDefault="00611AAF" w:rsidP="00611AA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90/2022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7755DE" w:rsidRDefault="00611AAF" w:rsidP="00611AA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DISPÕE SOBRE A CRIAÇÃO DE BANCOS DE EMPREGOS PARA MULHERES VÍTIMAS DE VIOLÊNCIA DOMÉSTICA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611AAF" w:rsidRDefault="00611AAF" w:rsidP="00611A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611AAF">
              <w:rPr>
                <w:b/>
                <w:bCs/>
                <w:sz w:val="22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5D5231" w:rsidRDefault="00611AAF" w:rsidP="00611AA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611AAF" w:rsidRPr="005D5231" w:rsidRDefault="00611AAF" w:rsidP="00611A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11AAF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7755DE" w:rsidRDefault="00611AAF" w:rsidP="00611AA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611AAF" w:rsidRPr="007755DE" w:rsidRDefault="00611AAF" w:rsidP="00611AA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178/2022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Default="00611AAF" w:rsidP="00611AA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DENOMINA PRAÇA JANDYRA PEREIRA SANTOS, A ATUAL PRAÇA SEM NOME, NO LARGO DA APARECIDA, NO BAIRRO JABOTIANA.</w:t>
            </w:r>
          </w:p>
          <w:p w:rsidR="008A7A89" w:rsidRPr="007755DE" w:rsidRDefault="008A7A89" w:rsidP="00611AA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611AAF" w:rsidRDefault="00611AAF" w:rsidP="00611AA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611AAF">
              <w:rPr>
                <w:b/>
                <w:bCs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5D5231" w:rsidRDefault="00611AAF" w:rsidP="00611AA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611AAF" w:rsidRPr="005D5231" w:rsidRDefault="00611AAF" w:rsidP="00611A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11AAF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3667D1" w:rsidRDefault="00611AAF" w:rsidP="00611AAF">
            <w:pPr>
              <w:spacing w:line="276" w:lineRule="auto"/>
              <w:jc w:val="both"/>
              <w:rPr>
                <w:b/>
                <w:bCs/>
              </w:rPr>
            </w:pPr>
            <w:r w:rsidRPr="003667D1">
              <w:rPr>
                <w:b/>
                <w:bCs/>
              </w:rPr>
              <w:t xml:space="preserve">PROJETO DE LEI </w:t>
            </w:r>
          </w:p>
          <w:p w:rsidR="00611AAF" w:rsidRPr="003667D1" w:rsidRDefault="00611AAF" w:rsidP="00611AAF">
            <w:pPr>
              <w:spacing w:line="276" w:lineRule="auto"/>
              <w:jc w:val="both"/>
              <w:rPr>
                <w:b/>
                <w:bCs/>
              </w:rPr>
            </w:pPr>
            <w:r w:rsidRPr="003667D1">
              <w:rPr>
                <w:b/>
                <w:bCs/>
                <w:sz w:val="28"/>
                <w:szCs w:val="28"/>
              </w:rPr>
              <w:t>Nº 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Default="00611AAF" w:rsidP="00611AAF">
            <w:pPr>
              <w:jc w:val="both"/>
              <w:rPr>
                <w:b/>
                <w:sz w:val="22"/>
              </w:rPr>
            </w:pPr>
            <w:r w:rsidRPr="003667D1">
              <w:rPr>
                <w:b/>
                <w:sz w:val="22"/>
              </w:rPr>
              <w:t>DISPÕE SOBRE A PROIBIÇÃO DA COMERCIALIZAÇÃO DE COBRE, ALUMÍNIO E MATERIAIS ASSEMELHADOS SEM ORIGEM NO MUNICÍPIO DE ARACAJU E DÁ PROVIDÊNCIAS CORRELATAS.</w:t>
            </w:r>
          </w:p>
          <w:p w:rsidR="008A7A89" w:rsidRPr="003667D1" w:rsidRDefault="008A7A89" w:rsidP="00611AA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3667D1" w:rsidRDefault="00611AAF" w:rsidP="00611A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667D1"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3667D1" w:rsidRDefault="00611AAF" w:rsidP="00611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667D1">
              <w:rPr>
                <w:b/>
                <w:bCs/>
                <w:sz w:val="22"/>
                <w:szCs w:val="22"/>
              </w:rPr>
              <w:t>2ª</w:t>
            </w:r>
          </w:p>
          <w:p w:rsidR="00611AAF" w:rsidRPr="003667D1" w:rsidRDefault="00611AAF" w:rsidP="00611A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11AAF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B82C80" w:rsidRDefault="00611AAF" w:rsidP="00611AAF">
            <w:pPr>
              <w:spacing w:line="276" w:lineRule="auto"/>
              <w:jc w:val="both"/>
              <w:rPr>
                <w:b/>
                <w:bCs/>
              </w:rPr>
            </w:pPr>
            <w:r w:rsidRPr="00B82C80">
              <w:rPr>
                <w:b/>
                <w:bCs/>
              </w:rPr>
              <w:t xml:space="preserve">PROJETO DE LEI </w:t>
            </w:r>
          </w:p>
          <w:p w:rsidR="00611AAF" w:rsidRPr="00B82C80" w:rsidRDefault="00611AAF" w:rsidP="00611AAF">
            <w:pPr>
              <w:spacing w:line="276" w:lineRule="auto"/>
              <w:jc w:val="both"/>
              <w:rPr>
                <w:b/>
                <w:bCs/>
              </w:rPr>
            </w:pPr>
            <w:r w:rsidRPr="00B82C80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B82C80" w:rsidRDefault="00611AAF" w:rsidP="00611AAF">
            <w:pPr>
              <w:jc w:val="both"/>
              <w:rPr>
                <w:b/>
                <w:sz w:val="22"/>
              </w:rPr>
            </w:pPr>
            <w:r w:rsidRPr="00B82C80"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B82C80" w:rsidRDefault="00611AAF" w:rsidP="00611A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82C80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B82C80" w:rsidRDefault="00611AAF" w:rsidP="00611AAF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8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11AAF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564DCF" w:rsidRDefault="00611AAF" w:rsidP="00611AA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64DCF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11AAF" w:rsidRPr="00564DCF" w:rsidRDefault="00611AAF" w:rsidP="00611AA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64DCF">
              <w:rPr>
                <w:b/>
                <w:bCs/>
                <w:color w:val="000000" w:themeColor="text1"/>
                <w:sz w:val="28"/>
                <w:szCs w:val="28"/>
              </w:rPr>
              <w:t>Nº 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Default="00611AAF" w:rsidP="00611AAF">
            <w:pPr>
              <w:jc w:val="both"/>
              <w:rPr>
                <w:b/>
                <w:color w:val="000000" w:themeColor="text1"/>
                <w:sz w:val="22"/>
              </w:rPr>
            </w:pPr>
            <w:r w:rsidRPr="00564DCF">
              <w:rPr>
                <w:b/>
                <w:color w:val="000000" w:themeColor="text1"/>
                <w:sz w:val="22"/>
              </w:rPr>
              <w:t>DISPÕE SOBRE A AFIXAÇÃO DE CARTAZ NOS POSTOS DE COMBUSTÍVEIS INFORMANDO O PRAZO DE VIGÊNCIA DO PREÇO OFERTADO E DÁ OUTRAS PROVIDÊNCIAS.</w:t>
            </w:r>
          </w:p>
          <w:p w:rsidR="008A7A89" w:rsidRPr="00564DCF" w:rsidRDefault="008A7A89" w:rsidP="00611AAF">
            <w:pPr>
              <w:jc w:val="bot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564DCF" w:rsidRDefault="00611AAF" w:rsidP="00611A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70321">
              <w:rPr>
                <w:b/>
                <w:bCs/>
                <w:color w:val="000000" w:themeColor="text1"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3667D1" w:rsidRDefault="00611AAF" w:rsidP="00611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667D1">
              <w:rPr>
                <w:b/>
                <w:bCs/>
                <w:sz w:val="22"/>
                <w:szCs w:val="22"/>
              </w:rPr>
              <w:t>2ª</w:t>
            </w:r>
          </w:p>
          <w:p w:rsidR="00611AAF" w:rsidRPr="003667D1" w:rsidRDefault="00611AAF" w:rsidP="00611A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11AAF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472162" w:rsidRDefault="00611AAF" w:rsidP="00611AA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72162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11AAF" w:rsidRPr="00472162" w:rsidRDefault="00611AAF" w:rsidP="00611AA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72162">
              <w:rPr>
                <w:b/>
                <w:bCs/>
                <w:color w:val="000000" w:themeColor="text1"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Default="00611AAF" w:rsidP="00611AAF">
            <w:pPr>
              <w:jc w:val="both"/>
              <w:rPr>
                <w:b/>
                <w:color w:val="000000" w:themeColor="text1"/>
                <w:sz w:val="22"/>
              </w:rPr>
            </w:pPr>
            <w:r w:rsidRPr="00472162">
              <w:rPr>
                <w:b/>
                <w:color w:val="000000" w:themeColor="text1"/>
                <w:sz w:val="22"/>
              </w:rPr>
              <w:t>DENOMINA VIADUTO WOLNEY LEAL DE MELO O ATUAL VIADUTO QUE FICA NA CONFLUÊNCIA DAS AVENIDAS PRES. TANCREDO NEVES, AV. DR. JOSE DA SILVA RIBEIRO FILHO E AVENIDA MAL. CANDIDO RONDON, E DÁ OUTRAS PROVIDÊNCIAS.</w:t>
            </w:r>
          </w:p>
          <w:p w:rsidR="008A7A89" w:rsidRPr="00472162" w:rsidRDefault="008A7A89" w:rsidP="00611AA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472162" w:rsidRDefault="00611AAF" w:rsidP="00611AA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472162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AAF" w:rsidRPr="00B82C80" w:rsidRDefault="00611AAF" w:rsidP="00611AAF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8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A7A89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A89" w:rsidRDefault="008A7A89" w:rsidP="008A7A89">
            <w:pPr>
              <w:spacing w:line="276" w:lineRule="auto"/>
              <w:jc w:val="both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lastRenderedPageBreak/>
              <w:t xml:space="preserve">PROJETO DE LEI </w:t>
            </w:r>
          </w:p>
          <w:p w:rsidR="008A7A89" w:rsidRDefault="008A7A89" w:rsidP="008A7A8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A89" w:rsidRDefault="008A7A89" w:rsidP="008A7A89">
            <w:pPr>
              <w:jc w:val="both"/>
              <w:rPr>
                <w:b/>
                <w:sz w:val="22"/>
              </w:rPr>
            </w:pPr>
            <w:r w:rsidRPr="0000458B">
              <w:rPr>
                <w:b/>
                <w:sz w:val="22"/>
              </w:rPr>
              <w:t>DISPÕE SOBRE A INCLUSÃO DE BARRACAS DE PRODUTOS HORTIFRÚTI GRANJEIROS ORGÂNICOS NAS FEIRAS LIVRES DO MUNICÍPIO DE ARACAJU, E DÁ OUTRAS PROVIDÊNCIAS.</w:t>
            </w:r>
          </w:p>
          <w:p w:rsidR="008A7A89" w:rsidRPr="0000458B" w:rsidRDefault="008A7A89" w:rsidP="008A7A89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A89" w:rsidRDefault="008A7A89" w:rsidP="008A7A8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A89" w:rsidRDefault="008A7A89" w:rsidP="008A7A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A7A89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A89" w:rsidRPr="00E75DD9" w:rsidRDefault="008A7A89" w:rsidP="008A7A8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8A7A89" w:rsidRPr="00E75DD9" w:rsidRDefault="008A7A89" w:rsidP="008A7A8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67</w:t>
            </w:r>
            <w:r w:rsidRPr="00E75DD9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A89" w:rsidRDefault="008A7A89" w:rsidP="008A7A89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DENOMINA TRAVESSA JOSÉ VIANA DA SILVA A ATUAL TRAVESSA C6, SITUADA NO CONJUNTO GOVERNADOR ANTONIO CARLOS VALADARES, NO BAIRRO SANTA MARIA.</w:t>
            </w:r>
          </w:p>
          <w:p w:rsidR="008A7A89" w:rsidRPr="00E75DD9" w:rsidRDefault="008A7A89" w:rsidP="008A7A89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A89" w:rsidRPr="00E75DD9" w:rsidRDefault="008A7A89" w:rsidP="008A7A89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7A89" w:rsidRPr="00E75DD9" w:rsidRDefault="008A7A89" w:rsidP="008A7A8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:rsidR="00A073C4" w:rsidRDefault="00A073C4" w:rsidP="00A073C4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073C4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51F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6475383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1167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1FFC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0F6B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870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AAF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A89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6D1B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78B50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97E8-A991-4729-8385-A93486E5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2022-10-03T13:30:00Z</cp:lastPrinted>
  <dcterms:created xsi:type="dcterms:W3CDTF">2022-10-04T17:10:00Z</dcterms:created>
  <dcterms:modified xsi:type="dcterms:W3CDTF">2022-10-05T14:43:00Z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