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A548FF" w:rsidRDefault="0019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19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FD5518">
        <w:rPr>
          <w:sz w:val="28"/>
          <w:szCs w:val="32"/>
        </w:rPr>
        <w:t>8</w:t>
      </w:r>
      <w:r>
        <w:rPr>
          <w:sz w:val="28"/>
          <w:szCs w:val="32"/>
        </w:rPr>
        <w:t xml:space="preserve">ª SESSÃO ORDINÁRIA – </w:t>
      </w:r>
      <w:r w:rsidR="00FD5518">
        <w:rPr>
          <w:sz w:val="28"/>
          <w:szCs w:val="32"/>
        </w:rPr>
        <w:t>13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JULHO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548FF" w:rsidRDefault="00191576" w:rsidP="00EC6277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582FCB" w:rsidRPr="00582FCB">
        <w:rPr>
          <w:b/>
          <w:spacing w:val="2"/>
          <w:sz w:val="32"/>
          <w:szCs w:val="32"/>
          <w:shd w:val="clear" w:color="auto" w:fill="FFFFFF"/>
        </w:rPr>
        <w:t>AMAI-VOS CORDIALMENTE UNS AOS OUTROS COM AMOR FRATERNAL, PREFERINDO-VOS EM HONRA UNS AOS OUTROS</w:t>
      </w:r>
      <w:r>
        <w:rPr>
          <w:b/>
          <w:spacing w:val="2"/>
          <w:sz w:val="32"/>
          <w:szCs w:val="32"/>
          <w:shd w:val="clear" w:color="auto" w:fill="FFFFFF"/>
        </w:rPr>
        <w:t>.”</w:t>
      </w:r>
      <w:r>
        <w:rPr>
          <w:rFonts w:ascii="Helvetica" w:hAnsi="Helvetica"/>
          <w:spacing w:val="2"/>
          <w:sz w:val="21"/>
          <w:szCs w:val="21"/>
        </w:rPr>
        <w:br/>
      </w:r>
      <w:r>
        <w:rPr>
          <w:b/>
          <w:color w:val="000000" w:themeColor="text1"/>
          <w:sz w:val="32"/>
          <w:szCs w:val="32"/>
        </w:rPr>
        <w:t xml:space="preserve"> (</w:t>
      </w:r>
      <w:r w:rsidR="00582FCB">
        <w:rPr>
          <w:b/>
          <w:color w:val="000000" w:themeColor="text1"/>
          <w:sz w:val="32"/>
          <w:szCs w:val="32"/>
          <w:u w:val="single"/>
        </w:rPr>
        <w:t>ROMAN</w:t>
      </w:r>
      <w:r>
        <w:rPr>
          <w:b/>
          <w:color w:val="000000" w:themeColor="text1"/>
          <w:sz w:val="32"/>
          <w:szCs w:val="32"/>
          <w:u w:val="single"/>
        </w:rPr>
        <w:t xml:space="preserve">OS </w:t>
      </w:r>
      <w:r w:rsidR="00582FCB">
        <w:rPr>
          <w:b/>
          <w:color w:val="000000" w:themeColor="text1"/>
          <w:sz w:val="32"/>
          <w:szCs w:val="32"/>
          <w:u w:val="single"/>
        </w:rPr>
        <w:t>12</w:t>
      </w:r>
      <w:r>
        <w:rPr>
          <w:rStyle w:val="Hyperlink"/>
          <w:b/>
          <w:color w:val="000000" w:themeColor="text1"/>
          <w:sz w:val="32"/>
          <w:szCs w:val="32"/>
        </w:rPr>
        <w:t>:</w:t>
      </w:r>
      <w:r w:rsidR="00582FCB">
        <w:rPr>
          <w:rStyle w:val="Hyperlink"/>
          <w:b/>
          <w:color w:val="000000" w:themeColor="text1"/>
          <w:sz w:val="32"/>
          <w:szCs w:val="32"/>
        </w:rPr>
        <w:t>10</w:t>
      </w:r>
      <w:r>
        <w:rPr>
          <w:b/>
          <w:color w:val="000000" w:themeColor="text1"/>
          <w:sz w:val="32"/>
          <w:szCs w:val="32"/>
        </w:rPr>
        <w:t>)</w:t>
      </w:r>
    </w:p>
    <w:p w:rsidR="00EC6277" w:rsidRDefault="00EC6277">
      <w:pPr>
        <w:jc w:val="center"/>
        <w:rPr>
          <w:b/>
          <w:color w:val="000000" w:themeColor="text1"/>
          <w:sz w:val="32"/>
          <w:szCs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A0231" w:rsidRPr="007D0B44" w:rsidTr="00BE4C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7D0B44" w:rsidRDefault="00DA0231" w:rsidP="00BE4C29">
            <w:pPr>
              <w:jc w:val="both"/>
              <w:rPr>
                <w:b/>
                <w:bCs/>
              </w:rPr>
            </w:pPr>
            <w:r w:rsidRPr="007D0B44">
              <w:rPr>
                <w:b/>
                <w:bCs/>
              </w:rPr>
              <w:t xml:space="preserve">PROJETO DE LEI </w:t>
            </w:r>
          </w:p>
          <w:p w:rsidR="00DA0231" w:rsidRPr="007D0B44" w:rsidRDefault="00DA0231" w:rsidP="00BE4C29">
            <w:pPr>
              <w:jc w:val="both"/>
              <w:rPr>
                <w:b/>
                <w:bCs/>
                <w:sz w:val="28"/>
                <w:szCs w:val="28"/>
              </w:rPr>
            </w:pPr>
            <w:r w:rsidRPr="007D0B44">
              <w:rPr>
                <w:b/>
                <w:bCs/>
                <w:sz w:val="28"/>
                <w:szCs w:val="28"/>
              </w:rPr>
              <w:t>Nº 28/2022</w:t>
            </w:r>
          </w:p>
          <w:p w:rsidR="00DA0231" w:rsidRPr="007D0B44" w:rsidRDefault="00DA0231" w:rsidP="00BE4C29">
            <w:pPr>
              <w:jc w:val="center"/>
              <w:rPr>
                <w:b/>
                <w:bCs/>
                <w:sz w:val="24"/>
                <w:szCs w:val="28"/>
              </w:rPr>
            </w:pPr>
            <w:r w:rsidRPr="007D0B44">
              <w:rPr>
                <w:b/>
                <w:bCs/>
                <w:sz w:val="24"/>
                <w:szCs w:val="28"/>
              </w:rPr>
              <w:t>EM URGÊNCIA</w:t>
            </w:r>
          </w:p>
          <w:p w:rsidR="00DA0231" w:rsidRPr="007D0B44" w:rsidRDefault="00DA0231" w:rsidP="00BE4C2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7D0B44" w:rsidRDefault="00DA0231" w:rsidP="00DA0231"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7D0B44">
              <w:rPr>
                <w:b/>
                <w:sz w:val="22"/>
                <w:szCs w:val="22"/>
                <w:shd w:val="clear" w:color="auto" w:fill="FFFFFF"/>
              </w:rPr>
              <w:t>ALTERA A REDAÇÃO DO INCISO I, DO ART. 2°; ACRESCENTA AS ALÍNEAS “F”, “G” E “H”, DO INCISO I, DO ART. 2°; ACRESCENTA A ALÍNEA “E”, DO INCISO II, DO ART. 2° E; ACRESCENTA O PARÁGRAFO ÚNICO, DO ART. 2°, TODOS DA LEI MUNICIPAL Nº 4.007, DE 20 DE JANEIRO DE 2011, QUE “INCLUI, NO CALENDÁRIO DE COMEMORAÇÕES OFICIAIS DO MUNICÍPIO DE ARACAJU, A SEMANA DO IDOSO, E DÁ OUTRAS PROVIDÊNCIAS”.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7D0B44" w:rsidRDefault="00DA0231" w:rsidP="00BE4C29">
            <w:pPr>
              <w:jc w:val="center"/>
              <w:rPr>
                <w:b/>
                <w:sz w:val="22"/>
                <w:szCs w:val="24"/>
              </w:rPr>
            </w:pPr>
            <w:r w:rsidRPr="007D0B44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7D0B44" w:rsidRDefault="00DA0231" w:rsidP="00BE4C29">
            <w:pPr>
              <w:jc w:val="center"/>
              <w:rPr>
                <w:b/>
                <w:bCs/>
                <w:sz w:val="22"/>
                <w:szCs w:val="22"/>
              </w:rPr>
            </w:pPr>
            <w:r w:rsidRPr="007D0B44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A0231" w:rsidRPr="007D0B44" w:rsidTr="00BE4C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7D0B44" w:rsidRDefault="00DA0231" w:rsidP="00BE4C29">
            <w:pPr>
              <w:jc w:val="both"/>
              <w:rPr>
                <w:b/>
                <w:bCs/>
              </w:rPr>
            </w:pPr>
            <w:r w:rsidRPr="007D0B44">
              <w:rPr>
                <w:b/>
                <w:bCs/>
              </w:rPr>
              <w:t xml:space="preserve">PROJETO DE LEI </w:t>
            </w:r>
          </w:p>
          <w:p w:rsidR="00DA0231" w:rsidRPr="007D0B44" w:rsidRDefault="00DA0231" w:rsidP="00BE4C29">
            <w:pPr>
              <w:jc w:val="both"/>
              <w:rPr>
                <w:b/>
                <w:bCs/>
                <w:sz w:val="28"/>
                <w:szCs w:val="28"/>
              </w:rPr>
            </w:pPr>
            <w:r w:rsidRPr="007D0B44">
              <w:rPr>
                <w:b/>
                <w:bCs/>
                <w:sz w:val="28"/>
                <w:szCs w:val="28"/>
              </w:rPr>
              <w:t>Nº 124/2022</w:t>
            </w:r>
          </w:p>
          <w:p w:rsidR="00DA0231" w:rsidRPr="007D0B44" w:rsidRDefault="00DA0231" w:rsidP="00BE4C29">
            <w:pPr>
              <w:jc w:val="center"/>
              <w:rPr>
                <w:b/>
                <w:bCs/>
                <w:sz w:val="24"/>
                <w:szCs w:val="28"/>
              </w:rPr>
            </w:pPr>
            <w:r w:rsidRPr="007D0B44">
              <w:rPr>
                <w:b/>
                <w:bCs/>
                <w:sz w:val="24"/>
                <w:szCs w:val="28"/>
              </w:rPr>
              <w:t>EM URGÊNCIA</w:t>
            </w:r>
          </w:p>
          <w:p w:rsidR="00DA0231" w:rsidRPr="007D0B44" w:rsidRDefault="00DA0231" w:rsidP="00BE4C29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7D0B44" w:rsidRDefault="00DA0231" w:rsidP="00BE4C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7D0B44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REVOGA EXPRESSAMENTE A LEI MUNICIPAL Nº 4.449, DE 23 DE OUTUBRO DE 2013 QUE INSTITUIU O FUNDO ESPECIAL DA CÂMARA MUNICIPAL DE ARACAJU – FUNDECAM.</w:t>
            </w:r>
          </w:p>
          <w:p w:rsidR="00DA0231" w:rsidRPr="007D0B44" w:rsidRDefault="00DA0231" w:rsidP="00BE4C2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DA0231" w:rsidRPr="007D0B44" w:rsidRDefault="00DA0231" w:rsidP="00DA023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D0B44">
              <w:rPr>
                <w:b/>
                <w:sz w:val="22"/>
                <w:szCs w:val="22"/>
                <w:shd w:val="clear" w:color="auto" w:fill="FFFFFF"/>
              </w:rPr>
              <w:t>COM EMENDAS 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7D0B44" w:rsidRDefault="00DA0231" w:rsidP="00BE4C29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7D0B44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7D0B44" w:rsidRDefault="00DA0231" w:rsidP="00BE4C29">
            <w:pPr>
              <w:jc w:val="center"/>
              <w:rPr>
                <w:b/>
                <w:sz w:val="22"/>
                <w:szCs w:val="22"/>
              </w:rPr>
            </w:pPr>
            <w:r w:rsidRPr="007D0B4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A0231" w:rsidRPr="00FA2E06" w:rsidTr="00BE4C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FA2E06" w:rsidRDefault="00DA0231" w:rsidP="00BE4C29">
            <w:pPr>
              <w:jc w:val="both"/>
              <w:rPr>
                <w:b/>
                <w:bCs/>
              </w:rPr>
            </w:pPr>
            <w:r w:rsidRPr="00FA2E06">
              <w:rPr>
                <w:b/>
                <w:bCs/>
              </w:rPr>
              <w:t xml:space="preserve">PROJETO DE DECRETO LEGISLATIVO </w:t>
            </w:r>
          </w:p>
          <w:p w:rsidR="00DA0231" w:rsidRPr="00FA2E06" w:rsidRDefault="00DA0231" w:rsidP="00BE4C29">
            <w:pPr>
              <w:jc w:val="both"/>
              <w:rPr>
                <w:b/>
                <w:bCs/>
                <w:sz w:val="28"/>
                <w:szCs w:val="28"/>
              </w:rPr>
            </w:pPr>
            <w:r w:rsidRPr="00FA2E06">
              <w:rPr>
                <w:b/>
                <w:bCs/>
                <w:sz w:val="28"/>
                <w:szCs w:val="28"/>
              </w:rPr>
              <w:t>Nº 38/2022</w:t>
            </w:r>
          </w:p>
          <w:p w:rsidR="00DA0231" w:rsidRPr="00FA2E06" w:rsidRDefault="00DA0231" w:rsidP="00BE4C29">
            <w:pPr>
              <w:jc w:val="center"/>
              <w:rPr>
                <w:b/>
                <w:bCs/>
                <w:sz w:val="24"/>
                <w:szCs w:val="28"/>
              </w:rPr>
            </w:pPr>
            <w:r w:rsidRPr="00FA2E06">
              <w:rPr>
                <w:b/>
                <w:bCs/>
                <w:sz w:val="24"/>
                <w:szCs w:val="28"/>
              </w:rPr>
              <w:t>EM URGÊNCIA</w:t>
            </w:r>
          </w:p>
          <w:p w:rsidR="00DA0231" w:rsidRPr="00FA2E06" w:rsidRDefault="00DA0231" w:rsidP="00BE4C2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FA2E06" w:rsidRDefault="00DA0231" w:rsidP="00BE4C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FA2E06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REVOGA O DECRETO LEGISLATIVO N° 41, DE 19 DE DEZEMBRO DE 2013, QUE INSTITUI O PRÊMIO DE POESIA GOVERNADOR MARCELO DÉDA.</w:t>
            </w:r>
          </w:p>
          <w:p w:rsidR="00DA0231" w:rsidRPr="00FA2E06" w:rsidRDefault="00DA0231" w:rsidP="00BE4C29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DA0231" w:rsidRPr="00FA2E06" w:rsidRDefault="00DA0231" w:rsidP="00DA0231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A2E06"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FA2E06" w:rsidRDefault="00DA0231" w:rsidP="00BE4C29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FA2E06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FA2E06" w:rsidRDefault="00DA0231" w:rsidP="00BE4C29">
            <w:pPr>
              <w:jc w:val="center"/>
              <w:rPr>
                <w:b/>
                <w:bCs/>
                <w:sz w:val="22"/>
                <w:szCs w:val="22"/>
              </w:rPr>
            </w:pPr>
            <w:r w:rsidRPr="00FA2E06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A0231" w:rsidRPr="00FA2E06" w:rsidTr="00BE4C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FA2E06" w:rsidRDefault="00DA0231" w:rsidP="00BE4C29">
            <w:pPr>
              <w:jc w:val="both"/>
              <w:rPr>
                <w:b/>
                <w:bCs/>
              </w:rPr>
            </w:pPr>
            <w:r w:rsidRPr="00FA2E06">
              <w:rPr>
                <w:b/>
                <w:bCs/>
              </w:rPr>
              <w:t>PROJETO DE RESOLUÇÃO</w:t>
            </w:r>
          </w:p>
          <w:p w:rsidR="00DA0231" w:rsidRPr="00FA2E06" w:rsidRDefault="00DA0231" w:rsidP="00BE4C29">
            <w:pPr>
              <w:jc w:val="both"/>
              <w:rPr>
                <w:b/>
                <w:bCs/>
                <w:sz w:val="28"/>
                <w:szCs w:val="28"/>
              </w:rPr>
            </w:pPr>
            <w:r w:rsidRPr="00FA2E06">
              <w:rPr>
                <w:b/>
                <w:bCs/>
                <w:sz w:val="28"/>
                <w:szCs w:val="28"/>
              </w:rPr>
              <w:t>Nº 10/2022</w:t>
            </w:r>
          </w:p>
          <w:p w:rsidR="00DA0231" w:rsidRPr="00FA2E06" w:rsidRDefault="00DA0231" w:rsidP="00BE4C29">
            <w:pPr>
              <w:jc w:val="center"/>
              <w:rPr>
                <w:b/>
                <w:bCs/>
                <w:sz w:val="24"/>
                <w:szCs w:val="28"/>
              </w:rPr>
            </w:pPr>
            <w:r w:rsidRPr="00FA2E06">
              <w:rPr>
                <w:b/>
                <w:bCs/>
                <w:sz w:val="24"/>
                <w:szCs w:val="28"/>
              </w:rPr>
              <w:t>EM URGÊNCIA</w:t>
            </w:r>
          </w:p>
          <w:p w:rsidR="00DA0231" w:rsidRPr="00FA2E06" w:rsidRDefault="00DA0231" w:rsidP="00BE4C2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0037D6" w:rsidRDefault="00DA0231" w:rsidP="00BE4C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0037D6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DISPÕE SOBRE A CRIAÇÃO DO “PRÊMIO DE POESIA GOVERNADOR MARCELO DÉDA”, NA CÂMARA DE VEREADORES DE ARACAJU.</w:t>
            </w:r>
          </w:p>
          <w:p w:rsidR="00DA0231" w:rsidRPr="00FA2E06" w:rsidRDefault="00DA0231" w:rsidP="00BE4C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</w:p>
          <w:p w:rsidR="00DA0231" w:rsidRPr="00FA2E06" w:rsidRDefault="00DA0231" w:rsidP="00BE4C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FA2E06"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FA2E06" w:rsidRDefault="00DA0231" w:rsidP="00BE4C29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FA2E06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231" w:rsidRPr="00FA2E06" w:rsidRDefault="00DA0231" w:rsidP="00BE4C29">
            <w:pPr>
              <w:jc w:val="center"/>
              <w:rPr>
                <w:b/>
                <w:bCs/>
                <w:sz w:val="22"/>
                <w:szCs w:val="22"/>
              </w:rPr>
            </w:pPr>
            <w:r w:rsidRPr="00FA2E06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ED5EEC" w:rsidRPr="00FA2E06" w:rsidTr="00BE4C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EEC" w:rsidRPr="00A27514" w:rsidRDefault="00ED5EEC" w:rsidP="00ED5EEC">
            <w:pPr>
              <w:spacing w:line="276" w:lineRule="auto"/>
              <w:jc w:val="both"/>
              <w:rPr>
                <w:b/>
                <w:bCs/>
              </w:rPr>
            </w:pPr>
            <w:r w:rsidRPr="00A27514">
              <w:rPr>
                <w:b/>
                <w:bCs/>
              </w:rPr>
              <w:lastRenderedPageBreak/>
              <w:t xml:space="preserve">PROJETO DE LEI </w:t>
            </w:r>
          </w:p>
          <w:p w:rsidR="00ED5EEC" w:rsidRPr="00A27514" w:rsidRDefault="00ED5EEC" w:rsidP="00ED5EEC">
            <w:pPr>
              <w:spacing w:line="276" w:lineRule="auto"/>
              <w:jc w:val="both"/>
              <w:rPr>
                <w:b/>
                <w:bCs/>
              </w:rPr>
            </w:pPr>
            <w:r w:rsidRPr="00A27514">
              <w:rPr>
                <w:b/>
                <w:bCs/>
                <w:sz w:val="28"/>
                <w:szCs w:val="28"/>
              </w:rPr>
              <w:t>Nº 223/2021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EEC" w:rsidRDefault="00ED5EEC" w:rsidP="00ED5E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27514">
              <w:rPr>
                <w:b/>
                <w:sz w:val="22"/>
                <w:szCs w:val="15"/>
                <w:shd w:val="clear" w:color="auto" w:fill="FFFFFF"/>
              </w:rPr>
              <w:t>INSTITUI O PROGRAMA “ADOTE UM TOTEM PET” NO MUNICÍPIO DE ARACAJU E DÁ OUTRAS PROVIDÊNCIAS.</w:t>
            </w:r>
          </w:p>
          <w:p w:rsidR="00ED5EEC" w:rsidRPr="00A27514" w:rsidRDefault="00ED5EEC" w:rsidP="00ED5E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EEC" w:rsidRPr="00A27514" w:rsidRDefault="00ED5EEC" w:rsidP="00ED5EE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27514"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EEC" w:rsidRPr="00A27514" w:rsidRDefault="00ED5EEC" w:rsidP="00ED5EEC">
            <w:pPr>
              <w:jc w:val="center"/>
              <w:rPr>
                <w:b/>
                <w:bCs/>
                <w:sz w:val="22"/>
                <w:szCs w:val="22"/>
              </w:rPr>
            </w:pPr>
            <w:r w:rsidRPr="00A27514">
              <w:rPr>
                <w:b/>
                <w:bCs/>
                <w:sz w:val="22"/>
                <w:szCs w:val="22"/>
              </w:rPr>
              <w:t>1ª</w:t>
            </w:r>
          </w:p>
          <w:p w:rsidR="00ED5EEC" w:rsidRPr="00A27514" w:rsidRDefault="00ED5EEC" w:rsidP="00ED5E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5EEC" w:rsidRPr="00FA2E06" w:rsidTr="00BE4C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EEC" w:rsidRPr="001353E2" w:rsidRDefault="00ED5EEC" w:rsidP="00ED5EE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337/2022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EEC" w:rsidRDefault="00ED5EEC" w:rsidP="00DE453A">
            <w:pPr>
              <w:pStyle w:val="TableParagraph"/>
              <w:ind w:left="0" w:right="96"/>
              <w:jc w:val="both"/>
              <w:rPr>
                <w:b/>
              </w:rPr>
            </w:pPr>
            <w:r w:rsidRPr="00DE453A">
              <w:rPr>
                <w:b/>
              </w:rPr>
              <w:t xml:space="preserve">REQUERIMENTO DE URGÊNCIA PARA VOTAÇÃO, DISPENSA DOS INTERSTÍCIOS REGIMENTAIS E URGÊNCIA PARA APROVAÇÃO DO PROJETO DE LEI Nº 163/2022, ACRESCENTA OS INCISOS VI E VII AO ART. 8O DA LEI 4.644 DE 22 DE MAIO DE 2015 </w:t>
            </w:r>
            <w:r w:rsidRPr="00DE453A">
              <w:rPr>
                <w:b/>
              </w:rPr>
              <w:t>–</w:t>
            </w:r>
            <w:r w:rsidRPr="00DE453A">
              <w:rPr>
                <w:b/>
              </w:rPr>
              <w:t xml:space="preserve"> CONSELHEIROS</w:t>
            </w:r>
            <w:r w:rsidRPr="00DE453A">
              <w:rPr>
                <w:b/>
              </w:rPr>
              <w:t xml:space="preserve"> </w:t>
            </w:r>
            <w:r w:rsidRPr="00DE453A">
              <w:rPr>
                <w:b/>
              </w:rPr>
              <w:t>TUTELARES.</w:t>
            </w:r>
          </w:p>
          <w:p w:rsidR="00DE453A" w:rsidRDefault="00DE453A" w:rsidP="00DE453A">
            <w:pPr>
              <w:pStyle w:val="TableParagraph"/>
              <w:ind w:left="0" w:right="96"/>
              <w:jc w:val="both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EEC" w:rsidRDefault="00ED5EEC" w:rsidP="00ED5EEC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EEC" w:rsidRDefault="00ED5EEC" w:rsidP="00ED5E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9709AC" w:rsidRDefault="009709AC">
      <w:pPr>
        <w:jc w:val="center"/>
        <w:rPr>
          <w:b/>
          <w:color w:val="000000" w:themeColor="text1"/>
          <w:sz w:val="32"/>
          <w:szCs w:val="32"/>
        </w:rPr>
      </w:pPr>
    </w:p>
    <w:sectPr w:rsidR="009709AC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E45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9139653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52E2A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D7FE-E800-41EB-A964-E49C09CC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2022-07-12T15:22:00Z</cp:lastPrinted>
  <dcterms:created xsi:type="dcterms:W3CDTF">2022-07-11T14:11:00Z</dcterms:created>
  <dcterms:modified xsi:type="dcterms:W3CDTF">2022-07-12T16:59:00Z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