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30F72FEC" w:rsidR="005B2E2C" w:rsidRPr="0019279C" w:rsidRDefault="00CB097C" w:rsidP="0019279C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654ACE">
        <w:rPr>
          <w:sz w:val="28"/>
          <w:szCs w:val="32"/>
        </w:rPr>
        <w:t xml:space="preserve"> 82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654ACE">
        <w:rPr>
          <w:sz w:val="28"/>
          <w:szCs w:val="32"/>
        </w:rPr>
        <w:t>15</w:t>
      </w:r>
      <w:r w:rsidRPr="00BE21C5">
        <w:rPr>
          <w:sz w:val="28"/>
          <w:szCs w:val="32"/>
        </w:rPr>
        <w:t xml:space="preserve"> DE </w:t>
      </w:r>
      <w:proofErr w:type="gramStart"/>
      <w:r w:rsidR="00E709D2">
        <w:rPr>
          <w:sz w:val="28"/>
          <w:szCs w:val="32"/>
        </w:rPr>
        <w:t>SETEMBRO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41B9CA22" w:rsidR="003708C0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66D3E821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4C5AB2" w:rsidRPr="004C5AB2">
        <w:rPr>
          <w:b/>
          <w:spacing w:val="2"/>
          <w:sz w:val="32"/>
          <w:szCs w:val="32"/>
          <w:shd w:val="clear" w:color="auto" w:fill="FFFFFF"/>
        </w:rPr>
        <w:t xml:space="preserve">BEM-AVENTURADOS OS MISERICORDIOSOS, PORQUE ELES ALCANÇARÃO MISERICÓRDIA; </w:t>
      </w:r>
      <w:r w:rsidR="00E709D2" w:rsidRPr="00E709D2">
        <w:rPr>
          <w:b/>
          <w:spacing w:val="2"/>
          <w:sz w:val="32"/>
          <w:szCs w:val="32"/>
          <w:shd w:val="clear" w:color="auto" w:fill="FFFFFF"/>
        </w:rPr>
        <w:t>”</w:t>
      </w:r>
    </w:p>
    <w:p w14:paraId="221848F2" w14:textId="40A4E6A9" w:rsidR="00AC6FCE" w:rsidRPr="00BF55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4C5AB2" w:rsidRPr="004C5AB2">
        <w:rPr>
          <w:b/>
          <w:spacing w:val="2"/>
          <w:sz w:val="32"/>
          <w:szCs w:val="32"/>
          <w:u w:val="single"/>
          <w:shd w:val="clear" w:color="auto" w:fill="FFFFFF"/>
        </w:rPr>
        <w:t>MATEUS 5</w:t>
      </w:r>
      <w:r w:rsidRPr="004C5AB2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4C5AB2" w:rsidRPr="004C5AB2">
        <w:rPr>
          <w:b/>
          <w:spacing w:val="2"/>
          <w:sz w:val="32"/>
          <w:szCs w:val="32"/>
          <w:u w:val="single"/>
          <w:shd w:val="clear" w:color="auto" w:fill="FFFFFF"/>
        </w:rPr>
        <w:t>7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2BF744C5" w14:textId="77777777" w:rsidR="00CF334B" w:rsidRPr="003708C0" w:rsidRDefault="00CF334B" w:rsidP="00CF334B">
      <w:pPr>
        <w:rPr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6"/>
        <w:gridCol w:w="5390"/>
        <w:gridCol w:w="1547"/>
        <w:gridCol w:w="1282"/>
      </w:tblGrid>
      <w:tr w:rsidR="00686879" w14:paraId="06A05ED1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1C0E4" w14:textId="6006B035" w:rsidR="00686879" w:rsidRPr="00A776B1" w:rsidRDefault="00686879" w:rsidP="00686879">
            <w:pPr>
              <w:spacing w:line="276" w:lineRule="auto"/>
              <w:rPr>
                <w:b/>
                <w:bCs/>
              </w:rPr>
            </w:pPr>
            <w:r w:rsidRPr="00491C42">
              <w:rPr>
                <w:b/>
                <w:bCs/>
                <w:color w:val="000000" w:themeColor="text1"/>
              </w:rPr>
              <w:t xml:space="preserve">PROJETO DE LEI </w:t>
            </w:r>
            <w:r w:rsidRPr="00491C42">
              <w:rPr>
                <w:b/>
                <w:bCs/>
                <w:color w:val="000000" w:themeColor="text1"/>
                <w:sz w:val="28"/>
                <w:szCs w:val="28"/>
              </w:rPr>
              <w:t>Nº 15/2021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B2813" w14:textId="77777777" w:rsidR="001C635C" w:rsidRDefault="00686879" w:rsidP="00370A68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1C635C">
              <w:rPr>
                <w:b/>
                <w:color w:val="000000" w:themeColor="text1"/>
                <w:sz w:val="22"/>
                <w:szCs w:val="22"/>
              </w:rPr>
              <w:t xml:space="preserve">ALTERA A LEI MUNICIPAL NO 4.914, DE 31 DE JULHO DE 2017, QUE ‘CRIA O SISTEMA MUNICIPAL DE REGISTRO DE CÂNCER - SISCAN COM O OBJETIVO DE IDENTIFICAR TODOS OS NOVOS CASOS NO MUNICÍPIO DE ARACAJU, PROPICIANDO O PLANEJAMENTO DE PROGRAMAS DE PREVENÇÃO E TRATAMENTO IMEDIATO, E DÁ PROVIDÊNCIAS </w:t>
            </w:r>
            <w:proofErr w:type="gramStart"/>
            <w:r w:rsidRPr="001C635C">
              <w:rPr>
                <w:b/>
                <w:color w:val="000000" w:themeColor="text1"/>
                <w:sz w:val="22"/>
                <w:szCs w:val="22"/>
              </w:rPr>
              <w:t>CORRELATAS.’</w:t>
            </w:r>
            <w:proofErr w:type="gramEnd"/>
          </w:p>
          <w:p w14:paraId="6691B455" w14:textId="0A3080D5" w:rsidR="00C20ED2" w:rsidRPr="001C635C" w:rsidRDefault="00C20ED2" w:rsidP="00370A68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001FC" w14:textId="2E7467EF" w:rsidR="00686879" w:rsidRPr="00A776B1" w:rsidRDefault="00686879" w:rsidP="0068687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91C42">
              <w:rPr>
                <w:b/>
                <w:bCs/>
                <w:color w:val="000000" w:themeColor="text1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40208" w14:textId="77777777" w:rsidR="00686879" w:rsidRPr="00491C42" w:rsidRDefault="00686879" w:rsidP="0068687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91C42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  <w:p w14:paraId="271909F9" w14:textId="77777777" w:rsidR="00686879" w:rsidRPr="00A776B1" w:rsidRDefault="00686879" w:rsidP="006868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86879" w14:paraId="139B8445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A1433" w14:textId="748ECE4F" w:rsidR="00686879" w:rsidRPr="00A776B1" w:rsidRDefault="00686879" w:rsidP="00686879">
            <w:pPr>
              <w:spacing w:line="276" w:lineRule="auto"/>
              <w:rPr>
                <w:b/>
                <w:bCs/>
              </w:rPr>
            </w:pPr>
            <w:r w:rsidRPr="00491C42">
              <w:rPr>
                <w:b/>
                <w:bCs/>
                <w:color w:val="000000" w:themeColor="text1"/>
              </w:rPr>
              <w:t xml:space="preserve">PROJETO DE LEI </w:t>
            </w:r>
            <w:r w:rsidRPr="00491C42">
              <w:rPr>
                <w:b/>
                <w:bCs/>
                <w:color w:val="000000" w:themeColor="text1"/>
                <w:sz w:val="28"/>
                <w:szCs w:val="28"/>
              </w:rPr>
              <w:t>Nº 18/2021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BA82B" w14:textId="77777777" w:rsidR="00686879" w:rsidRDefault="00686879" w:rsidP="0068687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1C635C">
              <w:rPr>
                <w:b/>
                <w:color w:val="000000" w:themeColor="text1"/>
                <w:sz w:val="22"/>
                <w:szCs w:val="22"/>
              </w:rPr>
              <w:t>FICA ESTABELECIDA A CRIAÇÃO DE “PARKLETS” NO MUNICÍPIO DE ARACAJU, E DÁ OUTRAS PROVIDÊNCIAS.</w:t>
            </w:r>
          </w:p>
          <w:p w14:paraId="171597CF" w14:textId="0B75CBE4" w:rsidR="00C20ED2" w:rsidRPr="001C635C" w:rsidRDefault="00C20ED2" w:rsidP="0068687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DAB47" w14:textId="1A4B47DF" w:rsidR="00686879" w:rsidRPr="00A776B1" w:rsidRDefault="00686879" w:rsidP="0068687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91C42">
              <w:rPr>
                <w:b/>
                <w:bCs/>
                <w:color w:val="000000" w:themeColor="text1"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0E836" w14:textId="77777777" w:rsidR="00686879" w:rsidRPr="00491C42" w:rsidRDefault="00686879" w:rsidP="0068687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91C42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  <w:p w14:paraId="34509CC8" w14:textId="77777777" w:rsidR="00686879" w:rsidRPr="00A776B1" w:rsidRDefault="00686879" w:rsidP="006868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86879" w14:paraId="5240D26E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8014B" w14:textId="4F89E027" w:rsidR="00686879" w:rsidRPr="00A776B1" w:rsidRDefault="00686879" w:rsidP="00686879">
            <w:pPr>
              <w:spacing w:line="276" w:lineRule="auto"/>
              <w:rPr>
                <w:b/>
                <w:bCs/>
              </w:rPr>
            </w:pPr>
            <w:r w:rsidRPr="00491C42">
              <w:rPr>
                <w:b/>
                <w:bCs/>
                <w:color w:val="000000" w:themeColor="text1"/>
              </w:rPr>
              <w:t xml:space="preserve">PROJETO DE LEI </w:t>
            </w:r>
            <w:r w:rsidRPr="00491C42">
              <w:rPr>
                <w:b/>
                <w:bCs/>
                <w:color w:val="000000" w:themeColor="text1"/>
                <w:sz w:val="28"/>
                <w:szCs w:val="28"/>
              </w:rPr>
              <w:t>Nº 20/2021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EE638" w14:textId="77777777" w:rsidR="00686879" w:rsidRDefault="00686879" w:rsidP="00370A68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1C635C">
              <w:rPr>
                <w:b/>
                <w:color w:val="000000" w:themeColor="text1"/>
                <w:sz w:val="22"/>
                <w:szCs w:val="22"/>
              </w:rPr>
              <w:t>INSTITUI A POLÍTICA MUNICIPAL DE COMBATE À OBESIDADE INFANTIL, NO MUNICÍPIO DE ARACAJU.</w:t>
            </w:r>
          </w:p>
          <w:p w14:paraId="2F567F67" w14:textId="6A67204C" w:rsidR="00C20ED2" w:rsidRPr="001C635C" w:rsidRDefault="00C20ED2" w:rsidP="00370A6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24E4A" w14:textId="7997FAC9" w:rsidR="00686879" w:rsidRPr="00A776B1" w:rsidRDefault="00686879" w:rsidP="0068687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91C42">
              <w:rPr>
                <w:b/>
                <w:bCs/>
                <w:color w:val="000000" w:themeColor="text1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22560" w14:textId="567CE78E" w:rsidR="00686879" w:rsidRPr="00A776B1" w:rsidRDefault="00686879" w:rsidP="00686879">
            <w:pPr>
              <w:jc w:val="center"/>
              <w:rPr>
                <w:b/>
                <w:bCs/>
                <w:sz w:val="22"/>
                <w:szCs w:val="22"/>
              </w:rPr>
            </w:pPr>
            <w:r w:rsidRPr="00491C42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D47825" w14:paraId="31CBE13F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3CDC4" w14:textId="07A2D88C" w:rsidR="00D47825" w:rsidRPr="00A776B1" w:rsidRDefault="00D47825" w:rsidP="00D47825">
            <w:pPr>
              <w:spacing w:line="276" w:lineRule="auto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83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664B3" w14:textId="77777777" w:rsidR="00D47825" w:rsidRDefault="00D47825" w:rsidP="001C635C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1C635C">
              <w:rPr>
                <w:b/>
                <w:sz w:val="22"/>
                <w:szCs w:val="22"/>
                <w:shd w:val="clear" w:color="auto" w:fill="FFFFFF"/>
              </w:rPr>
              <w:t>ALTERA A REDAÇÃO DO INCISO V E ACRESCENTA O INCISO VI AO ART. 8º DA LEI 4.644 DE 22 DE MAIO DE 2015, QUE INSTITUI O REGIME JURÍDICO DA FUNÇÃO PÚBLICA DE CONSELHEIRO TUTELAR DOS DIREITOS DA CRIANÇA E DO ADOLESCENTE DO MUNICÍPIO DE ARACAJU E DÁ OUTRAS PROVIDÊNCIAS.</w:t>
            </w:r>
          </w:p>
          <w:p w14:paraId="76C9AD65" w14:textId="292BA785" w:rsidR="00C20ED2" w:rsidRPr="001C635C" w:rsidRDefault="00C20ED2" w:rsidP="001C635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DE9B0" w14:textId="541C1E55" w:rsidR="00D47825" w:rsidRPr="00A776B1" w:rsidRDefault="00D47825" w:rsidP="00D4782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47393" w14:textId="77777777" w:rsidR="00D47825" w:rsidRDefault="00D47825" w:rsidP="00D47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14:paraId="6C92C04A" w14:textId="77777777" w:rsidR="00D47825" w:rsidRDefault="00D47825" w:rsidP="00D47825">
            <w:pPr>
              <w:rPr>
                <w:sz w:val="22"/>
                <w:szCs w:val="22"/>
              </w:rPr>
            </w:pPr>
          </w:p>
          <w:p w14:paraId="5ACAD14A" w14:textId="4AE778E7" w:rsidR="00D47825" w:rsidRPr="00A776B1" w:rsidRDefault="00D47825" w:rsidP="00D478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47825" w14:paraId="22879A01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94A8F" w14:textId="5DBD3288" w:rsidR="00D47825" w:rsidRPr="00A776B1" w:rsidRDefault="00D47825" w:rsidP="00D47825">
            <w:pPr>
              <w:spacing w:line="276" w:lineRule="auto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139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C1278" w14:textId="2AB6B871" w:rsidR="00D47825" w:rsidRDefault="00D47825" w:rsidP="001C635C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1C635C">
              <w:rPr>
                <w:b/>
                <w:sz w:val="22"/>
                <w:szCs w:val="22"/>
                <w:shd w:val="clear" w:color="auto" w:fill="FFFFFF"/>
              </w:rPr>
              <w:t>DISPÕE SOBRE O SISTEMA DE BILHETAGEM ELETRÔNICA PARA O TRANSPORTE COLETIVO DO MUNICÍPIO DE ARACAJU E DÁ OUTRAS PROVIDÊNCIAS.</w:t>
            </w:r>
          </w:p>
          <w:p w14:paraId="3ECE98F3" w14:textId="77777777" w:rsidR="00C20ED2" w:rsidRDefault="00C20ED2" w:rsidP="001C635C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053BCA0A" w14:textId="77777777" w:rsidR="00C20ED2" w:rsidRDefault="00C20ED2" w:rsidP="00C20ED2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COM EMENDA NA COMISSÃO DE OBRAS</w:t>
            </w:r>
          </w:p>
          <w:p w14:paraId="6A9E055F" w14:textId="5D00DD6F" w:rsidR="00C20ED2" w:rsidRPr="001C635C" w:rsidRDefault="00C20ED2" w:rsidP="00C20E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0FAE8" w14:textId="1AB39F41" w:rsidR="00D47825" w:rsidRPr="00A776B1" w:rsidRDefault="00D47825" w:rsidP="00D4782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VINICIUS PORTO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133C9" w14:textId="77777777" w:rsidR="00D47825" w:rsidRDefault="00D47825" w:rsidP="00D47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14:paraId="7B5CA88B" w14:textId="77777777" w:rsidR="00D47825" w:rsidRDefault="00D47825" w:rsidP="00D47825">
            <w:pPr>
              <w:rPr>
                <w:sz w:val="22"/>
                <w:szCs w:val="22"/>
              </w:rPr>
            </w:pPr>
          </w:p>
          <w:p w14:paraId="16E6779E" w14:textId="67828794" w:rsidR="00D47825" w:rsidRPr="00A776B1" w:rsidRDefault="00D47825" w:rsidP="00D478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2A38" w14:paraId="529489C6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E17EB" w14:textId="77777777" w:rsidR="001A2A38" w:rsidRPr="002A78D2" w:rsidRDefault="001A2A38" w:rsidP="001A2A38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lastRenderedPageBreak/>
              <w:t>REQUERIMENTO</w:t>
            </w:r>
          </w:p>
          <w:p w14:paraId="038846AD" w14:textId="77777777" w:rsidR="001A2A38" w:rsidRPr="002A78D2" w:rsidRDefault="001A2A38" w:rsidP="001A2A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227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5171BC12" w14:textId="77777777" w:rsidR="001A2A38" w:rsidRPr="00A776B1" w:rsidRDefault="001A2A38" w:rsidP="001A2A38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A124C" w14:textId="77777777" w:rsidR="001A2A38" w:rsidRDefault="001A2A38" w:rsidP="001C635C">
            <w:pPr>
              <w:snapToGrid w:val="0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1C635C">
              <w:rPr>
                <w:b/>
                <w:sz w:val="22"/>
                <w:szCs w:val="22"/>
                <w:shd w:val="clear" w:color="auto" w:fill="FFFFFF"/>
              </w:rPr>
              <w:t>REQUER QUE SEJAM SOLICITADAS À SECRETARIA MUNICIPAL DO MEIO AMBIENTE DE ARACAJU – SEMA, ESTUDO DE IMPACTO AMBIENTAL E DE VIZINHANÇA (EIV) DO EMPREENDIMENTO SHOPPING PRAIA SUL, LOCALIZADO NO BAIRRO ARUANA, NA ZONA DE EXPANSÃO DESTA URBE.</w:t>
            </w:r>
          </w:p>
          <w:p w14:paraId="1348E8B7" w14:textId="4C99ACE1" w:rsidR="001C635C" w:rsidRPr="001C635C" w:rsidRDefault="001C635C" w:rsidP="001C635C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476B7" w14:textId="1F38E4EB" w:rsidR="001A2A38" w:rsidRPr="00A776B1" w:rsidRDefault="001A2A38" w:rsidP="001A2A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2DADE" w14:textId="77777777" w:rsidR="001A2A38" w:rsidRPr="002A78D2" w:rsidRDefault="001A2A38" w:rsidP="001A2A38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7F1B3A32" w14:textId="77777777" w:rsidR="001A2A38" w:rsidRPr="00A776B1" w:rsidRDefault="001A2A38" w:rsidP="001A2A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A2A38" w14:paraId="5F67B301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B3E7B" w14:textId="77777777" w:rsidR="001A2A38" w:rsidRPr="005E58A7" w:rsidRDefault="001A2A38" w:rsidP="001A2A38">
            <w:pPr>
              <w:jc w:val="both"/>
              <w:rPr>
                <w:b/>
                <w:color w:val="000000" w:themeColor="text1"/>
                <w:sz w:val="22"/>
                <w:szCs w:val="24"/>
              </w:rPr>
            </w:pPr>
            <w:r w:rsidRPr="005E58A7">
              <w:rPr>
                <w:b/>
                <w:color w:val="000000" w:themeColor="text1"/>
                <w:sz w:val="22"/>
                <w:szCs w:val="24"/>
              </w:rPr>
              <w:t>REQUERIMENTO</w:t>
            </w:r>
          </w:p>
          <w:p w14:paraId="2768AB29" w14:textId="77777777" w:rsidR="001A2A38" w:rsidRPr="005E58A7" w:rsidRDefault="001A2A38" w:rsidP="001A2A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E58A7">
              <w:rPr>
                <w:b/>
                <w:color w:val="000000" w:themeColor="text1"/>
                <w:sz w:val="24"/>
                <w:szCs w:val="24"/>
              </w:rPr>
              <w:t>N° 233/2021</w:t>
            </w:r>
          </w:p>
          <w:p w14:paraId="2C1F8172" w14:textId="77777777" w:rsidR="001A2A38" w:rsidRPr="00A776B1" w:rsidRDefault="001A2A38" w:rsidP="001A2A38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5AF7B" w14:textId="53F53D3C" w:rsidR="001A2A38" w:rsidRPr="001C635C" w:rsidRDefault="001A2A38" w:rsidP="00370A68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1C635C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REQUER QUE O PRESIDENTE DA EMURB, O SUPERINTENDENTE INTERINO DA SMTT E O PREFEITO EDVALDO NOGUEIRA, VENHA A PÚBLICO COMPARTILHAR INFORMAÇÕES DETALHADAS E ELUCIDATIVAS ACERCA DO CONTRATO FIRMADO ENTRE A EMURB E EMPRESA CONTRATADA, NO QUE SE REFERE A CONSTRUÇÃO DA CICLOVIA QUE ENGLOBA O PROJETO DE 7,5 KM DE EXTENSÃO DA VIA QUE VAI DO TRECHO ENTRE A RUA SANTA CATARINA ATÉ O VIADUTO DO DETRAN.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9DCF3" w14:textId="026C8BF5" w:rsidR="001A2A38" w:rsidRPr="00A776B1" w:rsidRDefault="001A2A38" w:rsidP="001A2A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E58A7">
              <w:rPr>
                <w:b/>
                <w:color w:val="000000" w:themeColor="text1"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1E92F" w14:textId="77777777" w:rsidR="001A2A38" w:rsidRPr="005E58A7" w:rsidRDefault="001A2A38" w:rsidP="001A2A3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58A7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633E12E4" w14:textId="77777777" w:rsidR="001A2A38" w:rsidRPr="00A776B1" w:rsidRDefault="001A2A38" w:rsidP="001A2A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2487" w14:paraId="3049254D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E8513" w14:textId="77777777" w:rsidR="00872487" w:rsidRPr="002A78D2" w:rsidRDefault="00872487" w:rsidP="00872487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7283F79A" w14:textId="77777777" w:rsidR="00872487" w:rsidRPr="002A78D2" w:rsidRDefault="00872487" w:rsidP="0087248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412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205609C4" w14:textId="77777777" w:rsidR="00872487" w:rsidRPr="00A776B1" w:rsidRDefault="00872487" w:rsidP="0087248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16AA3" w14:textId="019A44A0" w:rsidR="00872487" w:rsidRPr="001C635C" w:rsidRDefault="00872487" w:rsidP="00370A68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1C635C">
              <w:rPr>
                <w:b/>
                <w:sz w:val="22"/>
                <w:szCs w:val="22"/>
                <w:shd w:val="clear" w:color="auto" w:fill="FFFFFF"/>
              </w:rPr>
              <w:t>REQUERIMENTO DE URGÊNCIA PARA APROVAÇÃO DO PROJETO DE LEI N° 228/2021, QUE "DISPÕE SOBRE A AÇÃO MUNICIPAL “PROFESSORES ON’’ NO ÂMBITO DA SECRETARIA MUNICIPAL DA EDUCAÇÃO – SEMED, INSTITUI O AUXÍLIO FINANCEIRO PARA OS PROFESSORES DA REDE PÚBLICA MUNICIPAL DE ENSINO E DÁ PROVIDÊNCIAS CORRELATAS.</w:t>
            </w:r>
            <w:r w:rsidR="009A5317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1C635C">
              <w:rPr>
                <w:b/>
                <w:sz w:val="22"/>
                <w:szCs w:val="22"/>
                <w:shd w:val="clear" w:color="auto" w:fill="FFFFFF"/>
              </w:rPr>
              <w:t>DE AUTORIA DO PODER EXECUTIVO.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4BF29" w14:textId="6E71C0C3" w:rsidR="00872487" w:rsidRPr="00A776B1" w:rsidRDefault="00872487" w:rsidP="0087248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 xml:space="preserve">PROFESSOR </w:t>
            </w:r>
            <w:r w:rsidRPr="00D430BA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CFD77" w14:textId="77777777" w:rsidR="00872487" w:rsidRPr="00166DCC" w:rsidRDefault="00872487" w:rsidP="00872487">
            <w:pPr>
              <w:jc w:val="center"/>
              <w:rPr>
                <w:b/>
                <w:bCs/>
                <w:sz w:val="22"/>
                <w:szCs w:val="22"/>
              </w:rPr>
            </w:pPr>
            <w:r w:rsidRPr="00166DCC">
              <w:rPr>
                <w:b/>
                <w:bCs/>
                <w:sz w:val="22"/>
                <w:szCs w:val="22"/>
              </w:rPr>
              <w:t>VOTAÇÃO ÚNICA</w:t>
            </w:r>
          </w:p>
          <w:p w14:paraId="4EC680D4" w14:textId="77777777" w:rsidR="00872487" w:rsidRPr="00A776B1" w:rsidRDefault="00872487" w:rsidP="00872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2487" w14:paraId="26F6E279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48530" w14:textId="77777777" w:rsidR="00872487" w:rsidRPr="002A78D2" w:rsidRDefault="00872487" w:rsidP="00872487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4CC65CCD" w14:textId="77777777" w:rsidR="00872487" w:rsidRPr="002A78D2" w:rsidRDefault="00872487" w:rsidP="0087248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413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1DB6A4C1" w14:textId="77777777" w:rsidR="00872487" w:rsidRPr="00A776B1" w:rsidRDefault="00872487" w:rsidP="0087248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B419B" w14:textId="1628A8C4" w:rsidR="004D70BE" w:rsidRPr="001C635C" w:rsidRDefault="00872487" w:rsidP="00370A68">
            <w:pPr>
              <w:jc w:val="both"/>
              <w:rPr>
                <w:b/>
                <w:sz w:val="22"/>
                <w:szCs w:val="22"/>
              </w:rPr>
            </w:pPr>
            <w:r w:rsidRPr="001C635C">
              <w:rPr>
                <w:b/>
                <w:sz w:val="22"/>
                <w:szCs w:val="22"/>
                <w:shd w:val="clear" w:color="auto" w:fill="FFFFFF"/>
              </w:rPr>
              <w:t>REQUERIMENTO DE URGÊNCIA PARA APROVAÇÃO DO PROJETO DE LEI N° 229/2021, QUE " CRIA O “PROGRAMA FLORIR – SEU NOVO CICLO DE PROTEÇÃO E CARINHO”; DISPÕE SOBRE AS DIRETRIZES PARA AS AÇÕES DE PROMOÇÃO DA DIGNIDADE MENSTRUAL, DE CONSCIENTIZAÇÃO E INFORMAÇÃO SOBRE A MENSTRUAÇÃO, O FORNECIMENTO DE ABSORVENTES HIGIÊNICOS, E DÁ PROVIDÊNCIAS CORRELATAS.", DE AUTORIA DO PODER EXECUTIVO.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08158" w14:textId="4F9950DB" w:rsidR="00872487" w:rsidRPr="00A776B1" w:rsidRDefault="00872487" w:rsidP="0087248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 xml:space="preserve">PROFESSOR </w:t>
            </w:r>
            <w:r w:rsidRPr="00D430BA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FB268" w14:textId="77777777" w:rsidR="00872487" w:rsidRPr="00166DCC" w:rsidRDefault="00872487" w:rsidP="00872487">
            <w:pPr>
              <w:jc w:val="center"/>
              <w:rPr>
                <w:b/>
                <w:bCs/>
                <w:sz w:val="22"/>
                <w:szCs w:val="22"/>
              </w:rPr>
            </w:pPr>
            <w:r w:rsidRPr="00166DCC">
              <w:rPr>
                <w:b/>
                <w:bCs/>
                <w:sz w:val="22"/>
                <w:szCs w:val="22"/>
              </w:rPr>
              <w:t>VOTAÇÃO ÚNICA</w:t>
            </w:r>
          </w:p>
          <w:p w14:paraId="671EE2FD" w14:textId="77777777" w:rsidR="00872487" w:rsidRPr="00A776B1" w:rsidRDefault="00872487" w:rsidP="00872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2487" w14:paraId="3C672981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DD641" w14:textId="77777777" w:rsidR="00872487" w:rsidRPr="005F2208" w:rsidRDefault="00872487" w:rsidP="0087248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35F63D95" w14:textId="0FC1372F" w:rsidR="00872487" w:rsidRPr="00A776B1" w:rsidRDefault="00872487" w:rsidP="008724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101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D32ED" w14:textId="77777777" w:rsidR="00872487" w:rsidRDefault="00872487" w:rsidP="00370A68">
            <w:pPr>
              <w:snapToGrid w:val="0"/>
              <w:jc w:val="both"/>
              <w:rPr>
                <w:rFonts w:eastAsia="Arial"/>
                <w:b/>
                <w:sz w:val="22"/>
                <w:szCs w:val="22"/>
              </w:rPr>
            </w:pPr>
            <w:r w:rsidRPr="001C635C">
              <w:rPr>
                <w:rFonts w:eastAsia="Arial"/>
                <w:b/>
                <w:sz w:val="22"/>
                <w:szCs w:val="22"/>
              </w:rPr>
              <w:t>MOÇÃO DE APLAUSOS AO FORÇA JOVEM UNIVERSAL - FJU, AO TEMPO QUE EXPRESSAMOS OS NOSSOS PROTESTOS DE CONSIDERAÇÃO E APREÇO PELO RELEVANTE SERVIÇO PRESTADO A COMUNIDADE ARACAJUANA E A TODO O ESTADO DE SERGIPE.</w:t>
            </w:r>
          </w:p>
          <w:p w14:paraId="42A53D7E" w14:textId="39247C31" w:rsidR="00C20ED2" w:rsidRPr="001C635C" w:rsidRDefault="00C20ED2" w:rsidP="00370A6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4E5BC" w14:textId="59E3F4F3" w:rsidR="00872487" w:rsidRPr="00A776B1" w:rsidRDefault="00872487" w:rsidP="0087248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8F468" w14:textId="77777777" w:rsidR="00872487" w:rsidRDefault="00872487" w:rsidP="00872487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005E4AC5" w14:textId="77777777" w:rsidR="00872487" w:rsidRPr="00A776B1" w:rsidRDefault="00872487" w:rsidP="00872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2487" w14:paraId="7FC307B3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FD13D" w14:textId="77777777" w:rsidR="00872487" w:rsidRPr="005F2208" w:rsidRDefault="00872487" w:rsidP="0087248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14:paraId="1DB7C9E9" w14:textId="6FFAD56B" w:rsidR="00872487" w:rsidRPr="00A776B1" w:rsidRDefault="00872487" w:rsidP="008724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120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0F0D5" w14:textId="58C52623" w:rsidR="00872487" w:rsidRDefault="00872487" w:rsidP="00872487">
            <w:pPr>
              <w:jc w:val="both"/>
              <w:rPr>
                <w:rFonts w:eastAsia="Arial"/>
                <w:b/>
                <w:sz w:val="22"/>
                <w:szCs w:val="22"/>
              </w:rPr>
            </w:pPr>
            <w:r w:rsidRPr="001C635C">
              <w:rPr>
                <w:rFonts w:eastAsia="Arial"/>
                <w:b/>
                <w:sz w:val="22"/>
                <w:szCs w:val="22"/>
              </w:rPr>
              <w:t xml:space="preserve">MOÇÃO DE APELO AO PREFEITO DE ARACAJU O EXMO. SR. EDVALDO NOGUEIRA, QUE POSSA PROMOVER A ILUMINAÇÃO </w:t>
            </w:r>
            <w:r w:rsidR="009533D0">
              <w:rPr>
                <w:rFonts w:eastAsia="Arial"/>
                <w:b/>
                <w:sz w:val="22"/>
                <w:szCs w:val="22"/>
              </w:rPr>
              <w:t xml:space="preserve">NA COR ROXA, </w:t>
            </w:r>
            <w:r w:rsidRPr="001C635C">
              <w:rPr>
                <w:rFonts w:eastAsia="Arial"/>
                <w:b/>
                <w:sz w:val="22"/>
                <w:szCs w:val="22"/>
              </w:rPr>
              <w:t>DOS PRÉDIOS</w:t>
            </w:r>
            <w:r w:rsidR="009533D0">
              <w:rPr>
                <w:rFonts w:eastAsia="Arial"/>
                <w:b/>
                <w:sz w:val="22"/>
                <w:szCs w:val="22"/>
              </w:rPr>
              <w:t xml:space="preserve"> QUE PERTENCEM A ADMINISTRAÇÃO PÚBLICA MUNICIPALDA CIDADE DE ARACAJU</w:t>
            </w:r>
            <w:r w:rsidRPr="001C635C">
              <w:rPr>
                <w:rFonts w:eastAsia="Arial"/>
                <w:b/>
                <w:sz w:val="22"/>
                <w:szCs w:val="22"/>
              </w:rPr>
              <w:t xml:space="preserve"> </w:t>
            </w:r>
            <w:r w:rsidR="009533D0">
              <w:rPr>
                <w:rFonts w:eastAsia="Arial"/>
                <w:b/>
                <w:sz w:val="22"/>
                <w:szCs w:val="22"/>
              </w:rPr>
              <w:t>POR TODO MÊS DE SETEMBRO, EM VIRTUDE DO DIA NACIONAL DE CONSCIENTIZAÇÃO E DIVULGAÇÃO DA FIBROSE CÍSTICA</w:t>
            </w:r>
            <w:r w:rsidRPr="001C635C">
              <w:rPr>
                <w:rFonts w:eastAsia="Arial"/>
                <w:b/>
                <w:sz w:val="22"/>
                <w:szCs w:val="22"/>
              </w:rPr>
              <w:t>.</w:t>
            </w:r>
          </w:p>
          <w:p w14:paraId="2EC9B09C" w14:textId="34F9911E" w:rsidR="001C635C" w:rsidRPr="001C635C" w:rsidRDefault="001C635C" w:rsidP="0087248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916A9" w14:textId="471EEF83" w:rsidR="00872487" w:rsidRPr="00A776B1" w:rsidRDefault="00872487" w:rsidP="0087248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F2208">
              <w:rPr>
                <w:b/>
                <w:bCs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757F3" w14:textId="77777777" w:rsidR="00872487" w:rsidRPr="005F2208" w:rsidRDefault="00872487" w:rsidP="00872487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4836F788" w14:textId="77777777" w:rsidR="00872487" w:rsidRPr="00A776B1" w:rsidRDefault="00872487" w:rsidP="00872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2487" w14:paraId="7C5B8F66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5B335" w14:textId="77777777" w:rsidR="00872487" w:rsidRPr="005F2208" w:rsidRDefault="00872487" w:rsidP="0087248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06AC814A" w14:textId="1AC8DF5C" w:rsidR="00872487" w:rsidRPr="00A776B1" w:rsidRDefault="00872487" w:rsidP="0087248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121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532A8" w14:textId="7F5464D1" w:rsidR="00872487" w:rsidRDefault="00872487" w:rsidP="00872487">
            <w:pPr>
              <w:jc w:val="both"/>
              <w:rPr>
                <w:rFonts w:eastAsia="Arial"/>
                <w:b/>
                <w:sz w:val="22"/>
                <w:szCs w:val="22"/>
              </w:rPr>
            </w:pPr>
            <w:r w:rsidRPr="001C635C">
              <w:rPr>
                <w:rFonts w:eastAsia="Arial"/>
                <w:b/>
                <w:sz w:val="22"/>
                <w:szCs w:val="22"/>
              </w:rPr>
              <w:t>MOÇÃO DE APELO AO MINISTRO DA SAÚDE, O EXMO. SR. MARCELO QUEIROGA, QUE POSSA REVER A ORDEM DE VACINAÇÃO CONTRA A COVID-19 ENTRE OS GRUPOS PRIORITÁRIOS, ANTECIPANDO A VACINAÇÃO PARA A FAIXA ETÁRIA ACIMA DE 12 ANOS QUE FORAM DIAGNOSTICADOS COM A FIBROSE CÍSTICA E TAMBÉM OUTRA</w:t>
            </w:r>
            <w:r w:rsidR="002C7ECF">
              <w:rPr>
                <w:rFonts w:eastAsia="Arial"/>
                <w:b/>
                <w:sz w:val="22"/>
                <w:szCs w:val="22"/>
              </w:rPr>
              <w:t>S CO</w:t>
            </w:r>
            <w:r w:rsidRPr="001C635C">
              <w:rPr>
                <w:rFonts w:eastAsia="Arial"/>
                <w:b/>
                <w:sz w:val="22"/>
                <w:szCs w:val="22"/>
              </w:rPr>
              <w:t>MO</w:t>
            </w:r>
            <w:r w:rsidR="002C7ECF">
              <w:rPr>
                <w:rFonts w:eastAsia="Arial"/>
                <w:b/>
                <w:sz w:val="22"/>
                <w:szCs w:val="22"/>
              </w:rPr>
              <w:t>R</w:t>
            </w:r>
            <w:r w:rsidRPr="001C635C">
              <w:rPr>
                <w:rFonts w:eastAsia="Arial"/>
                <w:b/>
                <w:sz w:val="22"/>
                <w:szCs w:val="22"/>
              </w:rPr>
              <w:t>BIDADES.</w:t>
            </w:r>
          </w:p>
          <w:p w14:paraId="22E8ACE8" w14:textId="4970FC8B" w:rsidR="004D70BE" w:rsidRPr="001C635C" w:rsidRDefault="004D70BE" w:rsidP="0087248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DFC86" w14:textId="1734705E" w:rsidR="00872487" w:rsidRPr="00A776B1" w:rsidRDefault="00872487" w:rsidP="0087248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F2208">
              <w:rPr>
                <w:b/>
                <w:bCs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789F5" w14:textId="77777777" w:rsidR="00872487" w:rsidRPr="005F2208" w:rsidRDefault="00872487" w:rsidP="00872487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0C0D7C05" w14:textId="77777777" w:rsidR="00872487" w:rsidRPr="00A776B1" w:rsidRDefault="00872487" w:rsidP="00872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C796CB5" w14:textId="7A3D6E1B" w:rsidR="003708C0" w:rsidRDefault="003708C0" w:rsidP="0085447D">
      <w:pPr>
        <w:rPr>
          <w:b/>
          <w:color w:val="000000" w:themeColor="text1"/>
          <w:sz w:val="32"/>
          <w:szCs w:val="32"/>
          <w:lang w:eastAsia="pt-BR"/>
        </w:rPr>
      </w:pPr>
    </w:p>
    <w:p w14:paraId="21B5ED08" w14:textId="10B9A2AB" w:rsidR="002C7ECF" w:rsidRPr="00D93C7E" w:rsidRDefault="002C7ECF" w:rsidP="0085447D">
      <w:pPr>
        <w:rPr>
          <w:b/>
          <w:color w:val="000000" w:themeColor="text1"/>
          <w:sz w:val="32"/>
          <w:szCs w:val="32"/>
          <w:lang w:eastAsia="pt-BR"/>
        </w:rPr>
      </w:pPr>
    </w:p>
    <w:sectPr w:rsidR="002C7ECF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02689" w14:textId="77777777" w:rsidR="00C80D85" w:rsidRDefault="00C80D85">
      <w:r>
        <w:separator/>
      </w:r>
    </w:p>
  </w:endnote>
  <w:endnote w:type="continuationSeparator" w:id="0">
    <w:p w14:paraId="6A6CDEA2" w14:textId="77777777" w:rsidR="00C80D85" w:rsidRDefault="00C8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4F2335BE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A531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E5A0C" w14:textId="77777777" w:rsidR="00C80D85" w:rsidRDefault="00C80D85">
      <w:r>
        <w:separator/>
      </w:r>
    </w:p>
  </w:footnote>
  <w:footnote w:type="continuationSeparator" w:id="0">
    <w:p w14:paraId="03FE47DE" w14:textId="77777777" w:rsidR="00C80D85" w:rsidRDefault="00C80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3133371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5E62"/>
    <w:rsid w:val="0002603A"/>
    <w:rsid w:val="00027E93"/>
    <w:rsid w:val="0003020A"/>
    <w:rsid w:val="00030448"/>
    <w:rsid w:val="00031AEB"/>
    <w:rsid w:val="00031B79"/>
    <w:rsid w:val="00033D5D"/>
    <w:rsid w:val="0003513C"/>
    <w:rsid w:val="00035E7F"/>
    <w:rsid w:val="00037589"/>
    <w:rsid w:val="000375B0"/>
    <w:rsid w:val="0003772E"/>
    <w:rsid w:val="00040879"/>
    <w:rsid w:val="00044BE1"/>
    <w:rsid w:val="0004797F"/>
    <w:rsid w:val="00047E28"/>
    <w:rsid w:val="00047EB2"/>
    <w:rsid w:val="00050CA3"/>
    <w:rsid w:val="00051D24"/>
    <w:rsid w:val="00051E85"/>
    <w:rsid w:val="000532E9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775D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57CA"/>
    <w:rsid w:val="0023611A"/>
    <w:rsid w:val="00236A26"/>
    <w:rsid w:val="00236D1B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A0387"/>
    <w:rsid w:val="002A0B16"/>
    <w:rsid w:val="002A0E73"/>
    <w:rsid w:val="002A1042"/>
    <w:rsid w:val="002A13E7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6E3"/>
    <w:rsid w:val="00367AA4"/>
    <w:rsid w:val="00367C45"/>
    <w:rsid w:val="003708C0"/>
    <w:rsid w:val="00370A68"/>
    <w:rsid w:val="003716E9"/>
    <w:rsid w:val="003738D4"/>
    <w:rsid w:val="00373DFD"/>
    <w:rsid w:val="00375173"/>
    <w:rsid w:val="003757AC"/>
    <w:rsid w:val="00376C2F"/>
    <w:rsid w:val="00376C50"/>
    <w:rsid w:val="00377005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16B1"/>
    <w:rsid w:val="003D3028"/>
    <w:rsid w:val="003D5393"/>
    <w:rsid w:val="003D6568"/>
    <w:rsid w:val="003E0EC4"/>
    <w:rsid w:val="003E1B00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DA2"/>
    <w:rsid w:val="003F5719"/>
    <w:rsid w:val="003F6465"/>
    <w:rsid w:val="003F6BB1"/>
    <w:rsid w:val="0040029A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2CC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D0107"/>
    <w:rsid w:val="004D01DC"/>
    <w:rsid w:val="004D14C6"/>
    <w:rsid w:val="004D2C75"/>
    <w:rsid w:val="004D37F0"/>
    <w:rsid w:val="004D38BA"/>
    <w:rsid w:val="004D4B7C"/>
    <w:rsid w:val="004D4BFF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C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623A"/>
    <w:rsid w:val="00557514"/>
    <w:rsid w:val="0055758C"/>
    <w:rsid w:val="00557F40"/>
    <w:rsid w:val="00560A21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3EED"/>
    <w:rsid w:val="005F55A5"/>
    <w:rsid w:val="005F6C95"/>
    <w:rsid w:val="005F78DA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4ACE"/>
    <w:rsid w:val="00655CA3"/>
    <w:rsid w:val="006570C9"/>
    <w:rsid w:val="006572AA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50F0"/>
    <w:rsid w:val="006B6559"/>
    <w:rsid w:val="006B6714"/>
    <w:rsid w:val="006B779F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1C6F"/>
    <w:rsid w:val="006F2146"/>
    <w:rsid w:val="006F30FE"/>
    <w:rsid w:val="006F4483"/>
    <w:rsid w:val="006F464F"/>
    <w:rsid w:val="006F68BA"/>
    <w:rsid w:val="006F70FD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327D"/>
    <w:rsid w:val="00764512"/>
    <w:rsid w:val="007648D1"/>
    <w:rsid w:val="00765078"/>
    <w:rsid w:val="007658CB"/>
    <w:rsid w:val="00767644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B36"/>
    <w:rsid w:val="007840C3"/>
    <w:rsid w:val="0078467E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FCB"/>
    <w:rsid w:val="0088758C"/>
    <w:rsid w:val="00887B80"/>
    <w:rsid w:val="008906F4"/>
    <w:rsid w:val="00890D23"/>
    <w:rsid w:val="00890E21"/>
    <w:rsid w:val="00895D48"/>
    <w:rsid w:val="00896439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23D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B023A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27F"/>
    <w:rsid w:val="00A24FA0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CC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5DA9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E17"/>
    <w:rsid w:val="00B84031"/>
    <w:rsid w:val="00B846F5"/>
    <w:rsid w:val="00B87A51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996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0826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17E73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47825"/>
    <w:rsid w:val="00D5079C"/>
    <w:rsid w:val="00D518B4"/>
    <w:rsid w:val="00D51F1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5A2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98C"/>
    <w:rsid w:val="00DE2CA6"/>
    <w:rsid w:val="00DE2D92"/>
    <w:rsid w:val="00DE30B4"/>
    <w:rsid w:val="00DE3887"/>
    <w:rsid w:val="00DE3FC4"/>
    <w:rsid w:val="00DE4381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83E"/>
    <w:rsid w:val="00E86249"/>
    <w:rsid w:val="00E866AE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2109"/>
    <w:rsid w:val="00F33441"/>
    <w:rsid w:val="00F3540E"/>
    <w:rsid w:val="00F356C3"/>
    <w:rsid w:val="00F358D0"/>
    <w:rsid w:val="00F3622F"/>
    <w:rsid w:val="00F40428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8DFAE-74AB-4A3D-A51D-DDE7CCDB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18</cp:revision>
  <cp:lastPrinted>2021-09-14T16:18:00Z</cp:lastPrinted>
  <dcterms:created xsi:type="dcterms:W3CDTF">2021-09-13T16:27:00Z</dcterms:created>
  <dcterms:modified xsi:type="dcterms:W3CDTF">2021-09-14T17:02:00Z</dcterms:modified>
</cp:coreProperties>
</file>