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1DC05D24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10</w:t>
      </w:r>
      <w:r w:rsidR="00D461C5">
        <w:rPr>
          <w:sz w:val="28"/>
          <w:szCs w:val="32"/>
        </w:rPr>
        <w:t>8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D461C5">
        <w:rPr>
          <w:sz w:val="28"/>
          <w:szCs w:val="32"/>
        </w:rPr>
        <w:t>18</w:t>
      </w:r>
      <w:r w:rsidR="001727D9">
        <w:rPr>
          <w:sz w:val="28"/>
          <w:szCs w:val="32"/>
        </w:rPr>
        <w:t xml:space="preserve"> </w:t>
      </w:r>
      <w:r w:rsidRPr="00BE21C5">
        <w:rPr>
          <w:sz w:val="28"/>
          <w:szCs w:val="32"/>
        </w:rPr>
        <w:t xml:space="preserve">DE </w:t>
      </w:r>
      <w:proofErr w:type="gramStart"/>
      <w:r w:rsidR="000B5A2C">
        <w:rPr>
          <w:sz w:val="28"/>
          <w:szCs w:val="32"/>
        </w:rPr>
        <w:t>NOVEM</w:t>
      </w:r>
      <w:r w:rsidR="00E709D2">
        <w:rPr>
          <w:sz w:val="28"/>
          <w:szCs w:val="32"/>
        </w:rPr>
        <w:t>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06D71DD4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560C92" w:rsidRPr="00560C92">
        <w:rPr>
          <w:b/>
          <w:spacing w:val="2"/>
          <w:sz w:val="32"/>
          <w:szCs w:val="32"/>
          <w:shd w:val="clear" w:color="auto" w:fill="FFFFFF"/>
        </w:rPr>
        <w:t>E DISSE-ME MAIS: ESTÁ CUMPRIDO. EU SOU O ALFA E O ÔMEGA, O PRINCÍPIO E O FIM. A QUEM QUER QUE TIVER SEDE, DE GRAÇA LHE DAREI DA FONTE DA ÁGUA DA VIDA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46E4794F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560C92">
        <w:rPr>
          <w:b/>
          <w:spacing w:val="2"/>
          <w:sz w:val="32"/>
          <w:szCs w:val="32"/>
          <w:u w:val="single"/>
          <w:shd w:val="clear" w:color="auto" w:fill="FFFFFF"/>
        </w:rPr>
        <w:t>APOCALIPSE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560C92">
        <w:rPr>
          <w:b/>
          <w:spacing w:val="2"/>
          <w:sz w:val="32"/>
          <w:szCs w:val="32"/>
          <w:u w:val="single"/>
          <w:shd w:val="clear" w:color="auto" w:fill="FFFFFF"/>
        </w:rPr>
        <w:t>21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560C92">
        <w:rPr>
          <w:b/>
          <w:spacing w:val="2"/>
          <w:sz w:val="32"/>
          <w:szCs w:val="32"/>
          <w:u w:val="single"/>
          <w:shd w:val="clear" w:color="auto" w:fill="FFFFFF"/>
        </w:rPr>
        <w:t>6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F5BC2" w14:paraId="2AD0D8D9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B5EB4" w14:textId="77777777" w:rsidR="00BF5BC2" w:rsidRPr="004D75A9" w:rsidRDefault="00BF5BC2" w:rsidP="00BF5BC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D75A9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0616C6E3" w14:textId="77DCC992" w:rsidR="00BF5BC2" w:rsidRPr="0046776F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 w:rsidRPr="004D75A9">
              <w:rPr>
                <w:b/>
                <w:bCs/>
                <w:color w:val="000000" w:themeColor="text1"/>
                <w:sz w:val="28"/>
                <w:szCs w:val="28"/>
              </w:rPr>
              <w:t>Nº 47/2021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4EA0E" w14:textId="77777777" w:rsidR="00BF5BC2" w:rsidRDefault="00BF5BC2" w:rsidP="00BF5BC2">
            <w:pPr>
              <w:jc w:val="both"/>
              <w:rPr>
                <w:b/>
                <w:color w:val="000000" w:themeColor="text1"/>
                <w:sz w:val="22"/>
              </w:rPr>
            </w:pPr>
            <w:r w:rsidRPr="004D75A9">
              <w:rPr>
                <w:b/>
                <w:color w:val="000000" w:themeColor="text1"/>
                <w:sz w:val="22"/>
              </w:rPr>
              <w:t>ACRESCENTA O PARÁGRAFO ÚNICO, AO ARTIGO 1°, E O PARÁGRAFO ÚNICO, AO ARTIGO 2°, DA LEI MUNICIPAL NO 4.804, DE 06 DE JUNHO DE 2016, QUE ‘INSTITUI A CAMPANHA PERMANENTE DE INFORMAÇÃO, PREVENÇÃO E COMBATE À DEPRESSÃO NO MUNICÍPIO DE ARACAJU, E DÁ OUTRAS PROVIDÊNCIAS’.</w:t>
            </w:r>
          </w:p>
          <w:p w14:paraId="32D8B48D" w14:textId="70E7C747" w:rsidR="0063612D" w:rsidRPr="0046776F" w:rsidRDefault="0063612D" w:rsidP="00BF5BC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36701" w14:textId="396AC447" w:rsidR="00BF5BC2" w:rsidRPr="0046776F" w:rsidRDefault="00BF5BC2" w:rsidP="00BF5B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D75A9"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89CF3" w14:textId="4B2CB41A" w:rsidR="00BF5BC2" w:rsidRPr="004D75A9" w:rsidRDefault="00E1733A" w:rsidP="00BF5B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BF5BC2" w:rsidRPr="004D75A9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  <w:p w14:paraId="37E36CC7" w14:textId="77777777" w:rsidR="00BF5BC2" w:rsidRPr="00894A1B" w:rsidRDefault="00BF5BC2" w:rsidP="00BF5B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F5BC2" w14:paraId="5889E73B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4C2C7" w14:textId="77777777" w:rsidR="00BF5BC2" w:rsidRPr="00D67D1F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</w:rPr>
              <w:t xml:space="preserve">PROJETO DE LEI </w:t>
            </w:r>
          </w:p>
          <w:p w14:paraId="247E9C19" w14:textId="67913DA8" w:rsidR="00BF5BC2" w:rsidRPr="0046776F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  <w:sz w:val="28"/>
                <w:szCs w:val="28"/>
              </w:rPr>
              <w:t>Nº 125/2021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8DC76" w14:textId="77777777" w:rsidR="00BF5BC2" w:rsidRDefault="00BF5BC2" w:rsidP="00BF5BC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67D1F">
              <w:rPr>
                <w:b/>
                <w:sz w:val="22"/>
                <w:szCs w:val="22"/>
              </w:rPr>
              <w:t>PROÍBE, NO ÂMBITO DO MUNICÍPIO DE ARACAJU, O USO DE ELEVADORES E RESTRINGE A LIVRE CIRCULAÇÃO EM ÁREAS COMUNS DE CRIANÇAS DESACOMPANHADAS DE PESSOA COM MAIOR DE 18 ANOS DE IDADE.</w:t>
            </w:r>
          </w:p>
          <w:p w14:paraId="28374021" w14:textId="7E04E457" w:rsidR="00BF5BC2" w:rsidRPr="0046776F" w:rsidRDefault="00BF5BC2" w:rsidP="00BF5BC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3EBAE" w14:textId="2FAE793D" w:rsidR="00BF5BC2" w:rsidRPr="0046776F" w:rsidRDefault="00BF5BC2" w:rsidP="00BF5B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67D1F">
              <w:rPr>
                <w:b/>
                <w:bCs/>
              </w:rPr>
              <w:t>VINICIUS PORTO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DE9EF" w14:textId="3CC2AD9F" w:rsidR="00BF5BC2" w:rsidRPr="00D67D1F" w:rsidRDefault="00E1733A" w:rsidP="00BF5B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BF5BC2" w:rsidRPr="00D67D1F">
              <w:rPr>
                <w:b/>
                <w:bCs/>
                <w:sz w:val="22"/>
                <w:szCs w:val="22"/>
              </w:rPr>
              <w:t>ª</w:t>
            </w:r>
          </w:p>
          <w:p w14:paraId="3AB44852" w14:textId="77777777" w:rsidR="00BF5BC2" w:rsidRPr="00D67D1F" w:rsidRDefault="00BF5BC2" w:rsidP="00BF5BC2">
            <w:pPr>
              <w:rPr>
                <w:sz w:val="22"/>
                <w:szCs w:val="22"/>
              </w:rPr>
            </w:pPr>
          </w:p>
          <w:p w14:paraId="2D956D2B" w14:textId="77777777" w:rsidR="00BF5BC2" w:rsidRPr="00894A1B" w:rsidRDefault="00BF5BC2" w:rsidP="00BF5B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1733A" w14:paraId="2CB04378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AD027" w14:textId="77777777" w:rsidR="00E1733A" w:rsidRPr="00FC7A32" w:rsidRDefault="00E1733A" w:rsidP="00E1733A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C7A32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130CC34A" w14:textId="55303B43" w:rsidR="00E1733A" w:rsidRPr="00D67D1F" w:rsidRDefault="00E1733A" w:rsidP="00E1733A">
            <w:pPr>
              <w:spacing w:line="276" w:lineRule="auto"/>
              <w:jc w:val="both"/>
              <w:rPr>
                <w:b/>
                <w:bCs/>
              </w:rPr>
            </w:pPr>
            <w:r w:rsidRPr="00FC7A32">
              <w:rPr>
                <w:b/>
                <w:bCs/>
                <w:color w:val="000000" w:themeColor="text1"/>
                <w:sz w:val="28"/>
                <w:szCs w:val="28"/>
              </w:rPr>
              <w:t>Nº 48/2021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E640A" w14:textId="77777777" w:rsidR="00E1733A" w:rsidRDefault="00E1733A" w:rsidP="00E1733A">
            <w:pPr>
              <w:jc w:val="both"/>
              <w:rPr>
                <w:b/>
                <w:color w:val="000000" w:themeColor="text1"/>
                <w:sz w:val="22"/>
              </w:rPr>
            </w:pPr>
            <w:r w:rsidRPr="00FC7A32">
              <w:rPr>
                <w:b/>
                <w:color w:val="000000" w:themeColor="text1"/>
                <w:sz w:val="22"/>
              </w:rPr>
              <w:t>ACRESCENTA OS §§ 1° E 2°, AO ARTIGO 1°, O § 1°, AO ARTIGO 2°, E ALTERA A REDAÇÃO ORIGINAL DO ARTIGO 3°, DA LEI MUNICIPAL NO 4.822, DE 10 DE AGOSTO DE 2016, QUE ‘DISPÕE SOBRE O DIREITO AO ALEITAMENTO MATERNO E DÁ OUTRAS PROVIDÊNCIAS’.</w:t>
            </w:r>
          </w:p>
          <w:p w14:paraId="6BAC9BE3" w14:textId="77777777" w:rsidR="00E1733A" w:rsidRPr="00D67D1F" w:rsidRDefault="00E1733A" w:rsidP="00E1733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54189" w14:textId="5E30A048" w:rsidR="00E1733A" w:rsidRPr="00D67D1F" w:rsidRDefault="00E1733A" w:rsidP="00E173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C7A32"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1E365" w14:textId="77777777" w:rsidR="00E1733A" w:rsidRPr="003266A4" w:rsidRDefault="00E1733A" w:rsidP="00E173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110FF82B" w14:textId="77777777" w:rsidR="00E1733A" w:rsidRDefault="00E1733A" w:rsidP="00E173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1733A" w14:paraId="61DD8313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E008" w14:textId="77777777" w:rsidR="00E1733A" w:rsidRPr="00B5401E" w:rsidRDefault="00E1733A" w:rsidP="00E1733A">
            <w:pPr>
              <w:rPr>
                <w:b/>
                <w:bCs/>
                <w:sz w:val="28"/>
                <w:szCs w:val="28"/>
              </w:rPr>
            </w:pPr>
            <w:r w:rsidRPr="00B5401E">
              <w:rPr>
                <w:b/>
                <w:bCs/>
                <w:sz w:val="28"/>
                <w:szCs w:val="28"/>
              </w:rPr>
              <w:t xml:space="preserve">RECURSO </w:t>
            </w:r>
          </w:p>
          <w:p w14:paraId="555EE2FA" w14:textId="06985705" w:rsidR="00E1733A" w:rsidRPr="00D67D1F" w:rsidRDefault="00E1733A" w:rsidP="00E1733A">
            <w:pPr>
              <w:spacing w:line="276" w:lineRule="auto"/>
              <w:jc w:val="both"/>
              <w:rPr>
                <w:b/>
                <w:bCs/>
              </w:rPr>
            </w:pPr>
            <w:r w:rsidRPr="00B5401E">
              <w:rPr>
                <w:b/>
                <w:bCs/>
                <w:sz w:val="28"/>
                <w:szCs w:val="28"/>
              </w:rPr>
              <w:t>Nº 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67A3F" w14:textId="1D4F1291" w:rsidR="00E1733A" w:rsidRPr="00D67D1F" w:rsidRDefault="00E1733A" w:rsidP="00E1733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5401E">
              <w:rPr>
                <w:b/>
                <w:sz w:val="22"/>
              </w:rPr>
              <w:t xml:space="preserve">RECURSO CONTRA A DECISÃO DA DOUTA COMISSÃO DE JUSTIÇA E REDAÇÃO EM JULGAR O PROJETO DE LEI Nº 34/2021, QUE </w:t>
            </w:r>
            <w:r w:rsidRPr="00B5401E">
              <w:rPr>
                <w:b/>
                <w:sz w:val="22"/>
                <w:shd w:val="clear" w:color="auto" w:fill="FFFFFF"/>
              </w:rPr>
              <w:t>INSTITUI O PROGRAMA DE APOIO ÀS PESSOAS COM DOENÇA DE ALZHEIMER E OUTRAS DEMÊNCIAS E AOS SEUS FAMILIARES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C8C2B" w14:textId="7D87FD8B" w:rsidR="00E1733A" w:rsidRPr="00D67D1F" w:rsidRDefault="00E1733A" w:rsidP="00E173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5401E">
              <w:rPr>
                <w:b/>
              </w:rPr>
              <w:t xml:space="preserve">PROFESSOR </w:t>
            </w:r>
            <w:r w:rsidRPr="00B5401E">
              <w:rPr>
                <w:b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A19D2" w14:textId="6516B887" w:rsidR="00E1733A" w:rsidRDefault="00E1733A" w:rsidP="00E1733A">
            <w:pPr>
              <w:jc w:val="center"/>
              <w:rPr>
                <w:b/>
                <w:bCs/>
                <w:sz w:val="22"/>
                <w:szCs w:val="22"/>
              </w:rPr>
            </w:pPr>
            <w:r w:rsidRPr="00B5401E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E1733A" w14:paraId="16819417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1F6C6" w14:textId="77777777" w:rsidR="00E1733A" w:rsidRPr="00B5401E" w:rsidRDefault="00E1733A" w:rsidP="00E1733A">
            <w:pPr>
              <w:rPr>
                <w:b/>
                <w:bCs/>
                <w:sz w:val="28"/>
                <w:szCs w:val="28"/>
              </w:rPr>
            </w:pPr>
            <w:r w:rsidRPr="00B5401E">
              <w:rPr>
                <w:b/>
                <w:bCs/>
                <w:sz w:val="28"/>
                <w:szCs w:val="28"/>
              </w:rPr>
              <w:lastRenderedPageBreak/>
              <w:t xml:space="preserve">RECURSO </w:t>
            </w:r>
          </w:p>
          <w:p w14:paraId="4BE1351E" w14:textId="4D54DAB4" w:rsidR="00E1733A" w:rsidRPr="00D67D1F" w:rsidRDefault="00E1733A" w:rsidP="00E173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</w:t>
            </w:r>
            <w:r w:rsidRPr="00B5401E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8B8BE" w14:textId="77777777" w:rsidR="00E1733A" w:rsidRDefault="00E1733A" w:rsidP="00E1733A">
            <w:pPr>
              <w:spacing w:line="276" w:lineRule="auto"/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 xml:space="preserve">RECURSO CONTRA A DECISÃO DA DOUTA COMISSÃO DE JUSTIÇA E REDAÇÃO EM JULGAR O PROJETO DE LEI Nº 116/2021, QUE </w:t>
            </w:r>
            <w:r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DISPÕE SOBRE A REALIZAÇÃO DO TESTE DE TRIAGEM NEONATAL, NA MODALIDADE AMPLIADA, EM ESPECTROMIA DE MASSA EM TANDEM (EMT), EM CRIANÇAS NASCIDAS NOS HOSPITAIS E DEMAIS ESTABELECIMENTOS DE ATENÇÃO À SAÚDE DA REDE PÚBLICA DO MUNICÍPIO DE ARACAJU E DÁ OUTRAS PROVIDÊNCIAS.</w:t>
            </w:r>
          </w:p>
          <w:p w14:paraId="19BF99AA" w14:textId="2AFA6F9E" w:rsidR="00560C92" w:rsidRPr="00D67D1F" w:rsidRDefault="00560C92" w:rsidP="00E1733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6D976" w14:textId="6356C6C7" w:rsidR="00E1733A" w:rsidRPr="00D67D1F" w:rsidRDefault="00E1733A" w:rsidP="00E173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16160" w14:textId="1314ADEB" w:rsidR="00E1733A" w:rsidRDefault="00E1733A" w:rsidP="00E1733A">
            <w:pPr>
              <w:jc w:val="center"/>
              <w:rPr>
                <w:b/>
                <w:bCs/>
                <w:sz w:val="22"/>
                <w:szCs w:val="22"/>
              </w:rPr>
            </w:pPr>
            <w:r w:rsidRPr="00B5401E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E1733A" w14:paraId="00060B61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48255" w14:textId="77777777" w:rsidR="00E1733A" w:rsidRPr="001C3B7A" w:rsidRDefault="00E1733A" w:rsidP="00E1733A">
            <w:pPr>
              <w:jc w:val="both"/>
              <w:rPr>
                <w:b/>
                <w:sz w:val="22"/>
                <w:szCs w:val="24"/>
              </w:rPr>
            </w:pPr>
            <w:r w:rsidRPr="001C3B7A">
              <w:rPr>
                <w:b/>
                <w:sz w:val="22"/>
                <w:szCs w:val="24"/>
              </w:rPr>
              <w:t>REQUERIMENTO</w:t>
            </w:r>
          </w:p>
          <w:p w14:paraId="35A8B3A6" w14:textId="77777777" w:rsidR="00E1733A" w:rsidRPr="001C3B7A" w:rsidRDefault="00E1733A" w:rsidP="00E173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536</w:t>
            </w:r>
            <w:r w:rsidRPr="001C3B7A">
              <w:rPr>
                <w:b/>
                <w:sz w:val="24"/>
                <w:szCs w:val="24"/>
              </w:rPr>
              <w:t>/2021</w:t>
            </w:r>
          </w:p>
          <w:p w14:paraId="389AC861" w14:textId="77777777" w:rsidR="00E1733A" w:rsidRPr="00D67D1F" w:rsidRDefault="00E1733A" w:rsidP="00E1733A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0A6B2" w14:textId="77777777" w:rsidR="00E1733A" w:rsidRDefault="00E1733A" w:rsidP="00E1733A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D86CD8">
              <w:rPr>
                <w:b/>
                <w:sz w:val="22"/>
                <w:szCs w:val="24"/>
                <w:shd w:val="clear" w:color="auto" w:fill="FFFFFF"/>
              </w:rPr>
              <w:t>REQUER QUE SEJA SOLICITADO AO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D86CD8">
              <w:rPr>
                <w:b/>
                <w:sz w:val="22"/>
                <w:szCs w:val="24"/>
                <w:shd w:val="clear" w:color="auto" w:fill="FFFFFF"/>
              </w:rPr>
              <w:t>EXCELENTÍSSIMO SENHOR PREFEITO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D86CD8">
              <w:rPr>
                <w:b/>
                <w:sz w:val="22"/>
                <w:szCs w:val="24"/>
                <w:shd w:val="clear" w:color="auto" w:fill="FFFFFF"/>
              </w:rPr>
              <w:t>ARACAJU/SE, INFORMAÇÕES A RESPEITO DA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D86CD8">
              <w:rPr>
                <w:b/>
                <w:sz w:val="22"/>
                <w:szCs w:val="24"/>
                <w:shd w:val="clear" w:color="auto" w:fill="FFFFFF"/>
              </w:rPr>
              <w:t>CAMPANHA PUBLICITÁRIA “OUTDOOR SOCIAL”,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D86CD8">
              <w:rPr>
                <w:b/>
                <w:sz w:val="22"/>
                <w:szCs w:val="24"/>
                <w:shd w:val="clear" w:color="auto" w:fill="FFFFFF"/>
              </w:rPr>
              <w:t>ESCLARECENDO QUAIS SÃO OS CRITÉRIOS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D86CD8">
              <w:rPr>
                <w:b/>
                <w:sz w:val="22"/>
                <w:szCs w:val="24"/>
                <w:shd w:val="clear" w:color="auto" w:fill="FFFFFF"/>
              </w:rPr>
              <w:t>ADOTADOS PARA A ESCOLHA DOS BENEFICIÁRIOS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D86CD8">
              <w:rPr>
                <w:b/>
                <w:sz w:val="22"/>
                <w:szCs w:val="24"/>
                <w:shd w:val="clear" w:color="auto" w:fill="FFFFFF"/>
              </w:rPr>
              <w:t>DESTA CAMPANHA, BEM COMO QUAL O VALOR É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D86CD8">
              <w:rPr>
                <w:b/>
                <w:sz w:val="22"/>
                <w:szCs w:val="24"/>
                <w:shd w:val="clear" w:color="auto" w:fill="FFFFFF"/>
              </w:rPr>
              <w:t>PAGO E POR QUANTO TEMPO.</w:t>
            </w:r>
          </w:p>
          <w:p w14:paraId="250608E6" w14:textId="77777777" w:rsidR="00E1733A" w:rsidRPr="00D67D1F" w:rsidRDefault="00E1733A" w:rsidP="00E1733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017AC" w14:textId="4807C7C4" w:rsidR="00E1733A" w:rsidRPr="00D67D1F" w:rsidRDefault="00E1733A" w:rsidP="00E173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66DCC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9238F" w14:textId="6D878085" w:rsidR="00E1733A" w:rsidRDefault="00E1733A" w:rsidP="00E1733A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E1733A" w14:paraId="1AC76B16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169DE" w14:textId="77777777" w:rsidR="00E1733A" w:rsidRPr="001C3B7A" w:rsidRDefault="00E1733A" w:rsidP="00E1733A">
            <w:pPr>
              <w:jc w:val="both"/>
              <w:rPr>
                <w:b/>
                <w:sz w:val="22"/>
                <w:szCs w:val="24"/>
              </w:rPr>
            </w:pPr>
            <w:r w:rsidRPr="001C3B7A">
              <w:rPr>
                <w:b/>
                <w:sz w:val="22"/>
                <w:szCs w:val="24"/>
              </w:rPr>
              <w:t>REQUERIMENTO</w:t>
            </w:r>
          </w:p>
          <w:p w14:paraId="65571913" w14:textId="77777777" w:rsidR="00E1733A" w:rsidRPr="001C3B7A" w:rsidRDefault="00E1733A" w:rsidP="00E173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538</w:t>
            </w:r>
            <w:r w:rsidRPr="001C3B7A">
              <w:rPr>
                <w:b/>
                <w:sz w:val="24"/>
                <w:szCs w:val="24"/>
              </w:rPr>
              <w:t>/2021</w:t>
            </w:r>
          </w:p>
          <w:p w14:paraId="3870EA54" w14:textId="77777777" w:rsidR="00E1733A" w:rsidRPr="00D67D1F" w:rsidRDefault="00E1733A" w:rsidP="00E1733A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9ED48" w14:textId="77777777" w:rsidR="00E1733A" w:rsidRDefault="00E1733A" w:rsidP="00E1733A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C7AA2">
              <w:rPr>
                <w:b/>
                <w:sz w:val="22"/>
                <w:szCs w:val="24"/>
                <w:shd w:val="clear" w:color="auto" w:fill="FFFFFF"/>
              </w:rPr>
              <w:t>REQUERIMENTO DE AUDIÊNCIA PÚBLICA, NO DIA 20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C7AA2">
              <w:rPr>
                <w:b/>
                <w:sz w:val="22"/>
                <w:szCs w:val="24"/>
                <w:shd w:val="clear" w:color="auto" w:fill="FFFFFF"/>
              </w:rPr>
              <w:t>DE DEZEMBRO DE 2021, REFERENTE AO TEMA;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C7AA2">
              <w:rPr>
                <w:b/>
                <w:sz w:val="22"/>
                <w:szCs w:val="24"/>
                <w:shd w:val="clear" w:color="auto" w:fill="FFFFFF"/>
              </w:rPr>
              <w:t>“DIRETRIZES PARA O ATENDIMENTO DAS PESSOAS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C7AA2">
              <w:rPr>
                <w:b/>
                <w:sz w:val="22"/>
                <w:szCs w:val="24"/>
                <w:shd w:val="clear" w:color="auto" w:fill="FFFFFF"/>
              </w:rPr>
              <w:t>COM DOENÇAS RARAS NA REDE DE ATENÇÃO À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C7AA2">
              <w:rPr>
                <w:b/>
                <w:sz w:val="22"/>
                <w:szCs w:val="24"/>
                <w:shd w:val="clear" w:color="auto" w:fill="FFFFFF"/>
              </w:rPr>
              <w:t>SAÚDE: DIAGNÓ</w:t>
            </w:r>
            <w:r>
              <w:rPr>
                <w:b/>
                <w:sz w:val="22"/>
                <w:szCs w:val="24"/>
                <w:shd w:val="clear" w:color="auto" w:fill="FFFFFF"/>
              </w:rPr>
              <w:t>STICO E TRATAMENTO</w:t>
            </w:r>
            <w:r w:rsidRPr="009C7AA2">
              <w:rPr>
                <w:b/>
                <w:sz w:val="22"/>
                <w:szCs w:val="24"/>
                <w:shd w:val="clear" w:color="auto" w:fill="FFFFFF"/>
              </w:rPr>
              <w:t>”.</w:t>
            </w:r>
          </w:p>
          <w:p w14:paraId="5EDA76A0" w14:textId="77777777" w:rsidR="00E1733A" w:rsidRPr="00D67D1F" w:rsidRDefault="00E1733A" w:rsidP="00E1733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5B75B" w14:textId="4FC0CBE8" w:rsidR="00E1733A" w:rsidRPr="00D67D1F" w:rsidRDefault="00E1733A" w:rsidP="00E173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C7AA2">
              <w:rPr>
                <w:b/>
                <w:szCs w:val="24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81917" w14:textId="325B5A93" w:rsidR="00E1733A" w:rsidRDefault="00E1733A" w:rsidP="00E1733A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14:paraId="4968D20C" w14:textId="77777777" w:rsidR="00DB42EF" w:rsidRDefault="00DB42EF" w:rsidP="00BF5BC2">
      <w:pPr>
        <w:rPr>
          <w:b/>
          <w:sz w:val="24"/>
        </w:rPr>
      </w:pPr>
    </w:p>
    <w:sectPr w:rsidR="00DB42EF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9C9FF" w14:textId="77777777" w:rsidR="00E023B7" w:rsidRDefault="00E023B7">
      <w:r>
        <w:separator/>
      </w:r>
    </w:p>
  </w:endnote>
  <w:endnote w:type="continuationSeparator" w:id="0">
    <w:p w14:paraId="2A31D9EB" w14:textId="77777777" w:rsidR="00E023B7" w:rsidRDefault="00E0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43E4E20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60C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D96FC" w14:textId="77777777" w:rsidR="00E023B7" w:rsidRDefault="00E023B7">
      <w:r>
        <w:separator/>
      </w:r>
    </w:p>
  </w:footnote>
  <w:footnote w:type="continuationSeparator" w:id="0">
    <w:p w14:paraId="24CF853C" w14:textId="77777777" w:rsidR="00E023B7" w:rsidRDefault="00E02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8664036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18A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146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B63"/>
    <w:rsid w:val="000B489B"/>
    <w:rsid w:val="000B5A2C"/>
    <w:rsid w:val="000C1008"/>
    <w:rsid w:val="000C207A"/>
    <w:rsid w:val="000C2FA7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7D9"/>
    <w:rsid w:val="00172FDA"/>
    <w:rsid w:val="00174587"/>
    <w:rsid w:val="00174FCA"/>
    <w:rsid w:val="001751AF"/>
    <w:rsid w:val="00176323"/>
    <w:rsid w:val="00176535"/>
    <w:rsid w:val="00176F24"/>
    <w:rsid w:val="001775D4"/>
    <w:rsid w:val="00180CFC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3B9D"/>
    <w:rsid w:val="002357CA"/>
    <w:rsid w:val="0023611A"/>
    <w:rsid w:val="00236A26"/>
    <w:rsid w:val="00236D1B"/>
    <w:rsid w:val="00236E0D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97B41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062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6465"/>
    <w:rsid w:val="003F6BB1"/>
    <w:rsid w:val="0040029A"/>
    <w:rsid w:val="004003DF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6FC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124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5D9B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6101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623A"/>
    <w:rsid w:val="00557514"/>
    <w:rsid w:val="0055758C"/>
    <w:rsid w:val="00557F40"/>
    <w:rsid w:val="00560A21"/>
    <w:rsid w:val="00560C92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104"/>
    <w:rsid w:val="005E799F"/>
    <w:rsid w:val="005F0A44"/>
    <w:rsid w:val="005F0CA8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5F7D7F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12D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69A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4FAE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2A20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5A7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503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8F7EEA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156B"/>
    <w:rsid w:val="009A23D9"/>
    <w:rsid w:val="009A2A7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0CEB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9F7AF6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1A3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842"/>
    <w:rsid w:val="00AD1CC4"/>
    <w:rsid w:val="00AD25F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47865"/>
    <w:rsid w:val="00B528A5"/>
    <w:rsid w:val="00B52BAF"/>
    <w:rsid w:val="00B52C24"/>
    <w:rsid w:val="00B5464A"/>
    <w:rsid w:val="00B56833"/>
    <w:rsid w:val="00B57AC4"/>
    <w:rsid w:val="00B61149"/>
    <w:rsid w:val="00B6227D"/>
    <w:rsid w:val="00B62CA3"/>
    <w:rsid w:val="00B635BA"/>
    <w:rsid w:val="00B63E54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44A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5BC2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ECA"/>
    <w:rsid w:val="00C27246"/>
    <w:rsid w:val="00C27BBC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80"/>
    <w:rsid w:val="00CE1726"/>
    <w:rsid w:val="00CE1A86"/>
    <w:rsid w:val="00CE1B7E"/>
    <w:rsid w:val="00CE248C"/>
    <w:rsid w:val="00CE2C6C"/>
    <w:rsid w:val="00CE2FE0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2F88"/>
    <w:rsid w:val="00D145AA"/>
    <w:rsid w:val="00D146DF"/>
    <w:rsid w:val="00D15F7A"/>
    <w:rsid w:val="00D16A64"/>
    <w:rsid w:val="00D177BC"/>
    <w:rsid w:val="00D17E73"/>
    <w:rsid w:val="00D17F82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1C5"/>
    <w:rsid w:val="00D46A54"/>
    <w:rsid w:val="00D47825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5427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7B0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3B7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33A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EA8E-3C1D-42CE-AA85-30FD0FEE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2021-11-16T13:16:00Z</cp:lastPrinted>
  <dcterms:created xsi:type="dcterms:W3CDTF">2021-11-17T17:17:00Z</dcterms:created>
  <dcterms:modified xsi:type="dcterms:W3CDTF">2021-11-17T17:21:00Z</dcterms:modified>
</cp:coreProperties>
</file>