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156F6E4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</w:t>
      </w:r>
      <w:r w:rsidR="001E7EB9">
        <w:rPr>
          <w:sz w:val="28"/>
          <w:szCs w:val="32"/>
        </w:rPr>
        <w:t>1</w:t>
      </w:r>
      <w:r w:rsidR="00AD45A4">
        <w:rPr>
          <w:sz w:val="28"/>
          <w:szCs w:val="32"/>
        </w:rPr>
        <w:t>4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AD45A4">
        <w:rPr>
          <w:sz w:val="28"/>
          <w:szCs w:val="32"/>
        </w:rPr>
        <w:t>02</w:t>
      </w:r>
      <w:r w:rsidR="001727D9">
        <w:rPr>
          <w:sz w:val="28"/>
          <w:szCs w:val="32"/>
        </w:rPr>
        <w:t xml:space="preserve"> </w:t>
      </w:r>
      <w:r w:rsidRPr="00BE21C5">
        <w:rPr>
          <w:sz w:val="28"/>
          <w:szCs w:val="32"/>
        </w:rPr>
        <w:t xml:space="preserve">DE </w:t>
      </w:r>
      <w:proofErr w:type="gramStart"/>
      <w:r w:rsidR="009C0727">
        <w:rPr>
          <w:sz w:val="28"/>
          <w:szCs w:val="32"/>
        </w:rPr>
        <w:t>DEZ</w:t>
      </w:r>
      <w:r w:rsidR="000B5A2C">
        <w:rPr>
          <w:sz w:val="28"/>
          <w:szCs w:val="32"/>
        </w:rPr>
        <w:t>EM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033F8833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437270" w:rsidRPr="00437270">
        <w:rPr>
          <w:b/>
          <w:spacing w:val="2"/>
          <w:sz w:val="32"/>
          <w:szCs w:val="32"/>
          <w:shd w:val="clear" w:color="auto" w:fill="FFFFFF"/>
        </w:rPr>
        <w:t>PORQUE EU SOU O SENHOR TEU DEUS, QUE AGITO O MAR, DE MODO QUE BRAMEM AS SUAS ONDAS. O SENHOR DOS EXÉRCITOS É O SEU NOME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60BABE14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437270">
        <w:rPr>
          <w:b/>
          <w:spacing w:val="2"/>
          <w:sz w:val="32"/>
          <w:szCs w:val="32"/>
          <w:u w:val="single"/>
          <w:shd w:val="clear" w:color="auto" w:fill="FFFFFF"/>
        </w:rPr>
        <w:t>ISAÍA</w:t>
      </w:r>
      <w:r w:rsidR="00F82CE1">
        <w:rPr>
          <w:b/>
          <w:spacing w:val="2"/>
          <w:sz w:val="32"/>
          <w:szCs w:val="32"/>
          <w:u w:val="single"/>
          <w:shd w:val="clear" w:color="auto" w:fill="FFFFFF"/>
        </w:rPr>
        <w:t>S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437270">
        <w:rPr>
          <w:b/>
          <w:spacing w:val="2"/>
          <w:sz w:val="32"/>
          <w:szCs w:val="32"/>
          <w:u w:val="single"/>
          <w:shd w:val="clear" w:color="auto" w:fill="FFFFFF"/>
        </w:rPr>
        <w:t>5</w:t>
      </w:r>
      <w:r w:rsidR="00D200B1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D200B1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="00437270">
        <w:rPr>
          <w:b/>
          <w:spacing w:val="2"/>
          <w:sz w:val="32"/>
          <w:szCs w:val="32"/>
          <w:u w:val="single"/>
          <w:shd w:val="clear" w:color="auto" w:fill="FFFFFF"/>
        </w:rPr>
        <w:t>5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527922" w14:paraId="18E1B4AA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DCDC2" w14:textId="77777777" w:rsidR="00527922" w:rsidRPr="006603DC" w:rsidRDefault="00527922" w:rsidP="00527922">
            <w:pPr>
              <w:spacing w:line="276" w:lineRule="auto"/>
              <w:jc w:val="both"/>
              <w:rPr>
                <w:b/>
                <w:bCs/>
              </w:rPr>
            </w:pPr>
            <w:r w:rsidRPr="006603DC">
              <w:rPr>
                <w:b/>
                <w:bCs/>
              </w:rPr>
              <w:t>PROJETO DE LEI</w:t>
            </w:r>
          </w:p>
          <w:p w14:paraId="2153E139" w14:textId="119B611F" w:rsidR="00527922" w:rsidRPr="0007386E" w:rsidRDefault="00527922" w:rsidP="00527922">
            <w:pPr>
              <w:spacing w:line="276" w:lineRule="auto"/>
              <w:jc w:val="both"/>
              <w:rPr>
                <w:b/>
                <w:bCs/>
              </w:rPr>
            </w:pPr>
            <w:r w:rsidRPr="006603DC">
              <w:rPr>
                <w:b/>
                <w:bCs/>
              </w:rPr>
              <w:t xml:space="preserve"> </w:t>
            </w:r>
            <w:r w:rsidRPr="006603DC">
              <w:rPr>
                <w:b/>
                <w:bCs/>
                <w:sz w:val="28"/>
                <w:szCs w:val="28"/>
              </w:rPr>
              <w:t>Nº 40/2021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044B7" w14:textId="0537ADD0" w:rsidR="00527922" w:rsidRDefault="00527922" w:rsidP="00361031">
            <w:pPr>
              <w:jc w:val="both"/>
              <w:rPr>
                <w:b/>
                <w:sz w:val="22"/>
              </w:rPr>
            </w:pPr>
            <w:r w:rsidRPr="006603DC">
              <w:rPr>
                <w:b/>
                <w:sz w:val="22"/>
              </w:rPr>
              <w:t>ALTERA A REDAÇÃO DO PARÁGRAFO ÚNICO DO ARTIGO 1º E ACRESCENTA O PARÁGRAFO ÚNICO AO ARTIGO 2º DA LEI MUNICIPAL NO 5.065, DE 30 DE JULHO DE 2018, QUE ‘DEFINE CRITÉRIOS, CONDIÇÕES, PROCEDIMENTOS E REQUISITOS GERAIS PARA A INSTITUIÇÃO DE DATAS COMEMORATIVAS NO ÂMBITO DO MUNICÍPIO DE ARACAJU E DETERMINA OUTRAS PROVIDÊNCIAS’.</w:t>
            </w:r>
          </w:p>
          <w:p w14:paraId="4413C513" w14:textId="77777777" w:rsidR="00361031" w:rsidRDefault="00361031" w:rsidP="00361031">
            <w:pPr>
              <w:jc w:val="both"/>
              <w:rPr>
                <w:b/>
                <w:sz w:val="22"/>
              </w:rPr>
            </w:pPr>
          </w:p>
          <w:p w14:paraId="29F4047A" w14:textId="6401D7CA" w:rsidR="00361031" w:rsidRPr="0007386E" w:rsidRDefault="00361031" w:rsidP="00361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C7BB6" w14:textId="760B6818" w:rsidR="00527922" w:rsidRPr="0007386E" w:rsidRDefault="00527922" w:rsidP="0052792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603DC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2C238" w14:textId="2EA56378" w:rsidR="00527922" w:rsidRPr="0007386E" w:rsidRDefault="00527922" w:rsidP="00527922">
            <w:pPr>
              <w:jc w:val="center"/>
              <w:rPr>
                <w:b/>
                <w:bCs/>
                <w:sz w:val="22"/>
                <w:szCs w:val="22"/>
              </w:rPr>
            </w:pPr>
            <w:r w:rsidRPr="006603DC">
              <w:rPr>
                <w:b/>
                <w:bCs/>
                <w:sz w:val="22"/>
                <w:szCs w:val="22"/>
              </w:rPr>
              <w:t xml:space="preserve">RF </w:t>
            </w:r>
          </w:p>
        </w:tc>
      </w:tr>
      <w:tr w:rsidR="00527922" w14:paraId="28BE710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D3BD9" w14:textId="77777777" w:rsidR="00527922" w:rsidRDefault="00527922" w:rsidP="0052792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E58A7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1F2E7DE8" w14:textId="240D75CF" w:rsidR="00527922" w:rsidRPr="0007386E" w:rsidRDefault="00527922" w:rsidP="00527922">
            <w:pPr>
              <w:spacing w:line="276" w:lineRule="auto"/>
              <w:jc w:val="both"/>
              <w:rPr>
                <w:b/>
                <w:bCs/>
              </w:rPr>
            </w:pPr>
            <w:r w:rsidRPr="005E58A7">
              <w:rPr>
                <w:b/>
                <w:bCs/>
                <w:color w:val="000000" w:themeColor="text1"/>
                <w:sz w:val="28"/>
                <w:szCs w:val="28"/>
              </w:rPr>
              <w:t>Nº 217/2019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62A07" w14:textId="77777777" w:rsidR="00527922" w:rsidRDefault="00527922" w:rsidP="00527922">
            <w:pPr>
              <w:jc w:val="both"/>
              <w:rPr>
                <w:b/>
                <w:color w:val="000000" w:themeColor="text1"/>
                <w:sz w:val="22"/>
              </w:rPr>
            </w:pPr>
            <w:r w:rsidRPr="005E58A7">
              <w:rPr>
                <w:b/>
                <w:color w:val="000000" w:themeColor="text1"/>
                <w:sz w:val="22"/>
              </w:rPr>
              <w:t>DISPÕE SOBRE A UTILIZAÇÃO DE MATERIAIS BIODEGRADÁVEIS NA COMPOSIÇÃO DE UTENSÍLIOS DESCARTÁVEIS DESTINADOS AO ACONDICIONAMENTO E AO MANEJO DE ALIMENTOS PRO</w:t>
            </w:r>
            <w:r>
              <w:rPr>
                <w:b/>
                <w:color w:val="000000" w:themeColor="text1"/>
                <w:sz w:val="22"/>
              </w:rPr>
              <w:t>NTOS NOS LOCAIS QUE ESPECIFICA.</w:t>
            </w:r>
          </w:p>
          <w:p w14:paraId="55A0E746" w14:textId="706BFE42" w:rsidR="00361031" w:rsidRPr="0007386E" w:rsidRDefault="00361031" w:rsidP="0052792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558E6" w14:textId="65C9092F" w:rsidR="00527922" w:rsidRPr="0007386E" w:rsidRDefault="00527922" w:rsidP="0052792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E58A7"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23526" w14:textId="77777777" w:rsidR="00527922" w:rsidRPr="005E58A7" w:rsidRDefault="00527922" w:rsidP="0052792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58A7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14:paraId="746DF447" w14:textId="77777777" w:rsidR="00527922" w:rsidRPr="005E58A7" w:rsidRDefault="00527922" w:rsidP="00527922">
            <w:pPr>
              <w:rPr>
                <w:color w:val="000000" w:themeColor="text1"/>
                <w:sz w:val="22"/>
                <w:szCs w:val="22"/>
              </w:rPr>
            </w:pPr>
          </w:p>
          <w:p w14:paraId="4BC03BAE" w14:textId="6B0CFD6F" w:rsidR="00527922" w:rsidRPr="0007386E" w:rsidRDefault="00527922" w:rsidP="005279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27922" w14:paraId="16F7C679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B4EF3" w14:textId="77777777" w:rsidR="00527922" w:rsidRDefault="00527922" w:rsidP="00527922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>PROJETO DE LEI</w:t>
            </w:r>
          </w:p>
          <w:p w14:paraId="3BB07B90" w14:textId="61508BE1" w:rsidR="00527922" w:rsidRPr="0007386E" w:rsidRDefault="00527922" w:rsidP="00527922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29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31B24" w14:textId="77777777" w:rsidR="00527922" w:rsidRDefault="00527922" w:rsidP="00527922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0138C5">
              <w:rPr>
                <w:b/>
                <w:bCs/>
                <w:sz w:val="22"/>
              </w:rPr>
              <w:t>ALTERA A LEI N° 3.295 DE 21 DE NOVEMBRO DE 2005, PARA DISPOR SOBRE A OBRIGATORIEDADE DA PRESENÇA DO PROFISSIONAL TRADUTOR/INTÉRPRETE DE LIBRAS NOS ÓRGÃOS E ENTIDADES DA ADMINISTRAÇÃO PÚBLICA, DIRETA E INDIRETA, FUNDACIONAL E NAS EMPRESAS CONCESSIONÁRIAS DE SERVIÇOS PÚBLICOS MUNICIPAIS.</w:t>
            </w:r>
          </w:p>
          <w:p w14:paraId="7A051D33" w14:textId="77777777" w:rsidR="00527922" w:rsidRDefault="00527922" w:rsidP="00527922">
            <w:pPr>
              <w:spacing w:line="276" w:lineRule="auto"/>
              <w:jc w:val="both"/>
              <w:rPr>
                <w:b/>
                <w:bCs/>
                <w:sz w:val="22"/>
              </w:rPr>
            </w:pPr>
          </w:p>
          <w:p w14:paraId="1FF1144A" w14:textId="77777777" w:rsidR="00527922" w:rsidRDefault="00527922" w:rsidP="0052792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 NA COMISSÃO DE JUSTIÇA E REDAÇÃO</w:t>
            </w:r>
          </w:p>
          <w:p w14:paraId="7C812384" w14:textId="77B6192F" w:rsidR="00361031" w:rsidRPr="0007386E" w:rsidRDefault="00361031" w:rsidP="00527922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C87DA" w14:textId="38845B3B" w:rsidR="00527922" w:rsidRPr="0007386E" w:rsidRDefault="00527922" w:rsidP="0052792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46448" w14:textId="48ACC24C" w:rsidR="00527922" w:rsidRPr="0007386E" w:rsidRDefault="00527922" w:rsidP="005279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27922" w14:paraId="7526F146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6AB9D" w14:textId="77777777" w:rsidR="00527922" w:rsidRDefault="00527922" w:rsidP="00527922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lastRenderedPageBreak/>
              <w:t>PROJETO DE LEI</w:t>
            </w:r>
          </w:p>
          <w:p w14:paraId="4181FF99" w14:textId="63125CE1" w:rsidR="00527922" w:rsidRPr="0007386E" w:rsidRDefault="00527922" w:rsidP="00527922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51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22271" w14:textId="77777777" w:rsidR="00527922" w:rsidRPr="00107016" w:rsidRDefault="00527922" w:rsidP="00527922">
            <w:pPr>
              <w:jc w:val="both"/>
              <w:rPr>
                <w:b/>
                <w:sz w:val="22"/>
              </w:rPr>
            </w:pPr>
            <w:r w:rsidRPr="00107016">
              <w:rPr>
                <w:b/>
                <w:sz w:val="22"/>
              </w:rPr>
              <w:t>INCLUI O ARTIGO 5o À LEI N. 4.825/2016,</w:t>
            </w:r>
            <w:r>
              <w:rPr>
                <w:b/>
                <w:sz w:val="22"/>
              </w:rPr>
              <w:t xml:space="preserve"> </w:t>
            </w:r>
            <w:r w:rsidRPr="00107016">
              <w:rPr>
                <w:b/>
                <w:sz w:val="22"/>
              </w:rPr>
              <w:t>DE 19 DE AGOSTO DE 2016, QUE DISPÕE</w:t>
            </w:r>
            <w:r>
              <w:rPr>
                <w:b/>
                <w:sz w:val="22"/>
              </w:rPr>
              <w:t xml:space="preserve"> </w:t>
            </w:r>
            <w:r w:rsidRPr="00107016">
              <w:rPr>
                <w:b/>
                <w:sz w:val="22"/>
              </w:rPr>
              <w:t>SOBRE OS SERVIÇOS DE PSICOLOGIA</w:t>
            </w:r>
            <w:r>
              <w:rPr>
                <w:b/>
                <w:sz w:val="22"/>
              </w:rPr>
              <w:t xml:space="preserve"> </w:t>
            </w:r>
            <w:r w:rsidRPr="00107016">
              <w:rPr>
                <w:b/>
                <w:sz w:val="22"/>
              </w:rPr>
              <w:t>ESCOLAR E ASSISTÊNCIA SOCIAL NAS</w:t>
            </w:r>
            <w:r>
              <w:rPr>
                <w:b/>
                <w:sz w:val="22"/>
              </w:rPr>
              <w:t xml:space="preserve"> </w:t>
            </w:r>
            <w:r w:rsidRPr="00107016">
              <w:rPr>
                <w:b/>
                <w:sz w:val="22"/>
              </w:rPr>
              <w:t>ESCOLAS DA REDE MUNICIPAL DE</w:t>
            </w:r>
            <w:r>
              <w:rPr>
                <w:b/>
                <w:sz w:val="22"/>
              </w:rPr>
              <w:t xml:space="preserve"> </w:t>
            </w:r>
            <w:r w:rsidRPr="00107016">
              <w:rPr>
                <w:b/>
                <w:sz w:val="22"/>
              </w:rPr>
              <w:t>ENSINO E DETERMINA OUTRAS</w:t>
            </w:r>
          </w:p>
          <w:p w14:paraId="657028CF" w14:textId="77777777" w:rsidR="00527922" w:rsidRDefault="00527922" w:rsidP="00527922">
            <w:pPr>
              <w:jc w:val="both"/>
              <w:rPr>
                <w:b/>
                <w:sz w:val="22"/>
              </w:rPr>
            </w:pPr>
            <w:r w:rsidRPr="00107016">
              <w:rPr>
                <w:b/>
                <w:sz w:val="22"/>
              </w:rPr>
              <w:t>PROVIDÊNCIAS.</w:t>
            </w:r>
          </w:p>
          <w:p w14:paraId="1ADA6C49" w14:textId="77777777" w:rsidR="00527922" w:rsidRDefault="00527922" w:rsidP="00527922">
            <w:pPr>
              <w:jc w:val="both"/>
              <w:rPr>
                <w:b/>
                <w:sz w:val="22"/>
              </w:rPr>
            </w:pPr>
          </w:p>
          <w:p w14:paraId="4878F340" w14:textId="77777777" w:rsidR="00527922" w:rsidRDefault="00527922" w:rsidP="0052792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 NA COMISSÃO DE JUSTIÇA E REDAÇÃO</w:t>
            </w:r>
          </w:p>
          <w:p w14:paraId="33375943" w14:textId="77777777" w:rsidR="00527922" w:rsidRPr="0007386E" w:rsidRDefault="00527922" w:rsidP="0052792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84085" w14:textId="6318CA12" w:rsidR="00527922" w:rsidRPr="0007386E" w:rsidRDefault="00527922" w:rsidP="0052792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ÂGELA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01EB5" w14:textId="490CFCFD" w:rsidR="00527922" w:rsidRPr="0007386E" w:rsidRDefault="00527922" w:rsidP="005279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27922" w14:paraId="003DD84A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20B19" w14:textId="77777777" w:rsidR="00527922" w:rsidRPr="00E51E8B" w:rsidRDefault="00527922" w:rsidP="00527922">
            <w:pPr>
              <w:spacing w:line="276" w:lineRule="auto"/>
              <w:jc w:val="both"/>
              <w:rPr>
                <w:b/>
                <w:bCs/>
              </w:rPr>
            </w:pPr>
            <w:bookmarkStart w:id="0" w:name="_GoBack"/>
            <w:bookmarkEnd w:id="0"/>
            <w:r w:rsidRPr="00E51E8B">
              <w:rPr>
                <w:b/>
                <w:bCs/>
              </w:rPr>
              <w:t xml:space="preserve">PROJETO DE LEI </w:t>
            </w:r>
          </w:p>
          <w:p w14:paraId="17C86AD7" w14:textId="4DD0B777" w:rsidR="00527922" w:rsidRPr="0007386E" w:rsidRDefault="00527922" w:rsidP="0052792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220</w:t>
            </w:r>
            <w:r w:rsidRPr="00E51E8B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B33F5" w14:textId="77777777" w:rsidR="00527922" w:rsidRDefault="00527922" w:rsidP="00527922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O PLANO PLURIANUAL – PPA DO MUNICÍPIO DE ARACAJU PARA O QUADRIÊNIO 2022-2025.</w:t>
            </w:r>
          </w:p>
          <w:p w14:paraId="7EB773DF" w14:textId="77777777" w:rsidR="00527922" w:rsidRPr="0007386E" w:rsidRDefault="00527922" w:rsidP="0052792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533F0" w14:textId="3DA53524" w:rsidR="00527922" w:rsidRPr="0007386E" w:rsidRDefault="00527922" w:rsidP="0052792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656D5" w14:textId="05F47894" w:rsidR="00527922" w:rsidRPr="0007386E" w:rsidRDefault="00527922" w:rsidP="005279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361031" w14:paraId="56E9591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AC822" w14:textId="77777777" w:rsidR="00361031" w:rsidRPr="00470A66" w:rsidRDefault="00361031" w:rsidP="00361031">
            <w:pPr>
              <w:jc w:val="both"/>
              <w:rPr>
                <w:b/>
                <w:sz w:val="22"/>
                <w:szCs w:val="24"/>
              </w:rPr>
            </w:pPr>
            <w:r w:rsidRPr="00470A66">
              <w:rPr>
                <w:b/>
                <w:sz w:val="22"/>
                <w:szCs w:val="24"/>
              </w:rPr>
              <w:t>REQUERIMENTO</w:t>
            </w:r>
          </w:p>
          <w:p w14:paraId="213CA249" w14:textId="77777777" w:rsidR="00361031" w:rsidRPr="00470A66" w:rsidRDefault="00361031" w:rsidP="003610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588</w:t>
            </w:r>
            <w:r w:rsidRPr="00470A66">
              <w:rPr>
                <w:b/>
                <w:sz w:val="24"/>
                <w:szCs w:val="24"/>
              </w:rPr>
              <w:t>/2021</w:t>
            </w:r>
          </w:p>
          <w:p w14:paraId="78B4DB2B" w14:textId="77777777" w:rsidR="00361031" w:rsidRPr="0007386E" w:rsidRDefault="00361031" w:rsidP="00361031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A8D82" w14:textId="77777777" w:rsidR="00361031" w:rsidRPr="00AF077C" w:rsidRDefault="00361031" w:rsidP="00361031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AF077C">
              <w:rPr>
                <w:b/>
                <w:sz w:val="22"/>
                <w:szCs w:val="24"/>
                <w:shd w:val="clear" w:color="auto" w:fill="FFFFFF"/>
              </w:rPr>
              <w:t>REQUERIMENTO DE URGÊNCIA PARA APROVAÇÃO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F077C">
              <w:rPr>
                <w:b/>
                <w:sz w:val="22"/>
                <w:szCs w:val="24"/>
                <w:shd w:val="clear" w:color="auto" w:fill="FFFFFF"/>
              </w:rPr>
              <w:t>DO PROJETO DE LEI N° 156/2021, QUE INSTITUI O DIA 6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F077C">
              <w:rPr>
                <w:b/>
                <w:sz w:val="22"/>
                <w:szCs w:val="24"/>
                <w:shd w:val="clear" w:color="auto" w:fill="FFFFFF"/>
              </w:rPr>
              <w:t>DE DEZEMBRO, DIA MUNICIPAL DE MOBILIZAÇÃO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F077C">
              <w:rPr>
                <w:b/>
                <w:sz w:val="22"/>
                <w:szCs w:val="24"/>
                <w:shd w:val="clear" w:color="auto" w:fill="FFFFFF"/>
              </w:rPr>
              <w:t>DOS HOMENS PELO FIM DA VIOLÊNCIA CONTRA AS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F077C">
              <w:rPr>
                <w:b/>
                <w:sz w:val="22"/>
                <w:szCs w:val="24"/>
                <w:shd w:val="clear" w:color="auto" w:fill="FFFFFF"/>
              </w:rPr>
              <w:t>MULHERES NO MUNICÍPIO DE ARACAJU E DÁ</w:t>
            </w:r>
          </w:p>
          <w:p w14:paraId="15339E88" w14:textId="77777777" w:rsidR="00361031" w:rsidRDefault="00361031" w:rsidP="00361031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AF077C">
              <w:rPr>
                <w:b/>
                <w:sz w:val="22"/>
                <w:szCs w:val="24"/>
                <w:shd w:val="clear" w:color="auto" w:fill="FFFFFF"/>
              </w:rPr>
              <w:t>OUTRAS PROVIDÊNCIAS.</w:t>
            </w:r>
          </w:p>
          <w:p w14:paraId="4D48FDAD" w14:textId="193EB1B1" w:rsidR="00361031" w:rsidRPr="0007386E" w:rsidRDefault="00361031" w:rsidP="00361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8B5D6" w14:textId="1B675C75" w:rsidR="00361031" w:rsidRPr="0007386E" w:rsidRDefault="00361031" w:rsidP="00361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70A66">
              <w:rPr>
                <w:b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47A02" w14:textId="6752C38D" w:rsidR="00361031" w:rsidRPr="0007386E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  <w:r w:rsidRPr="00470A66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61031" w14:paraId="464D9499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4D752" w14:textId="77777777" w:rsidR="00361031" w:rsidRPr="005F2208" w:rsidRDefault="00361031" w:rsidP="0036103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4D13D3CE" w14:textId="55D53676" w:rsidR="00361031" w:rsidRPr="0007386E" w:rsidRDefault="00361031" w:rsidP="0036103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160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72641" w14:textId="77777777" w:rsidR="00361031" w:rsidRPr="007D7BA1" w:rsidRDefault="00361031" w:rsidP="00361031">
            <w:pPr>
              <w:widowControl w:val="0"/>
              <w:jc w:val="both"/>
              <w:rPr>
                <w:b/>
                <w:sz w:val="22"/>
              </w:rPr>
            </w:pPr>
            <w:r w:rsidRPr="007D7BA1">
              <w:rPr>
                <w:b/>
                <w:sz w:val="22"/>
              </w:rPr>
              <w:t xml:space="preserve">MOÇÃO DE APLAUSOS </w:t>
            </w:r>
            <w:r w:rsidRPr="007D7BA1">
              <w:rPr>
                <w:b/>
                <w:bCs/>
                <w:sz w:val="22"/>
              </w:rPr>
              <w:t>A</w:t>
            </w:r>
            <w:r w:rsidRPr="007D7BA1">
              <w:rPr>
                <w:b/>
                <w:sz w:val="22"/>
              </w:rPr>
              <w:t xml:space="preserve"> SECRETARIA DE CONSELHOS SUPERIORES DA UNIVERSIDADE FEDERAL DE SERGIPE – UFS, ESPECIFICAMENTE AO CONSELHO UNIVERSITÁRIO – CONSU, POR TER APROVADO POR UNANIMIDADE, O PARECER TÉCNICO QUE CONCEDE O TÍTULO DE DOUTOR HONORIS CAUSA A SEVERO D’ACELINO.</w:t>
            </w:r>
          </w:p>
          <w:p w14:paraId="0CB15ABC" w14:textId="77777777" w:rsidR="00361031" w:rsidRPr="0007386E" w:rsidRDefault="00361031" w:rsidP="00361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28A0F" w14:textId="14A38034" w:rsidR="00361031" w:rsidRPr="0007386E" w:rsidRDefault="00361031" w:rsidP="00361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PROFESSORA ANGELA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A16A4" w14:textId="77777777" w:rsidR="00361031" w:rsidRPr="005F2208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15A717ED" w14:textId="77777777" w:rsidR="00361031" w:rsidRPr="0007386E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1031" w14:paraId="7679574D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383EB" w14:textId="77777777" w:rsidR="00361031" w:rsidRPr="005F2208" w:rsidRDefault="00361031" w:rsidP="0036103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507D8B80" w14:textId="0CA8AF42" w:rsidR="00361031" w:rsidRPr="0007386E" w:rsidRDefault="00361031" w:rsidP="0036103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161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82522" w14:textId="77777777" w:rsidR="00361031" w:rsidRDefault="00361031" w:rsidP="00361031">
            <w:pPr>
              <w:tabs>
                <w:tab w:val="left" w:pos="2835"/>
              </w:tabs>
              <w:jc w:val="both"/>
              <w:rPr>
                <w:rFonts w:eastAsia="Arial"/>
                <w:b/>
                <w:sz w:val="22"/>
                <w:highlight w:val="white"/>
              </w:rPr>
            </w:pPr>
            <w:r w:rsidRPr="007D7BA1">
              <w:rPr>
                <w:rFonts w:eastAsia="Arial"/>
                <w:b/>
                <w:sz w:val="22"/>
              </w:rPr>
              <w:t xml:space="preserve">MOÇÃO DE SOLIDARIEDADE À FAMÍLIA DO JOVEM </w:t>
            </w:r>
            <w:r w:rsidRPr="007D7BA1">
              <w:rPr>
                <w:rFonts w:eastAsia="Arial"/>
                <w:b/>
                <w:bCs/>
                <w:sz w:val="22"/>
              </w:rPr>
              <w:t>SAMUEL ROLLEMBERG FILHO</w:t>
            </w:r>
            <w:r w:rsidRPr="007D7BA1">
              <w:rPr>
                <w:rFonts w:eastAsia="Arial"/>
                <w:b/>
                <w:sz w:val="22"/>
                <w:highlight w:val="white"/>
              </w:rPr>
              <w:t xml:space="preserve">, POR SEU FALECIMENTO.  </w:t>
            </w:r>
          </w:p>
          <w:p w14:paraId="7B5D9EB7" w14:textId="77777777" w:rsidR="00361031" w:rsidRPr="0007386E" w:rsidRDefault="00361031" w:rsidP="00361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EBDED" w14:textId="56955EFE" w:rsidR="00361031" w:rsidRPr="0007386E" w:rsidRDefault="00361031" w:rsidP="00361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A27B7" w14:textId="77777777" w:rsidR="00361031" w:rsidRPr="005F2208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51E91938" w14:textId="77777777" w:rsidR="00361031" w:rsidRPr="0007386E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1031" w14:paraId="50D83D26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27177" w14:textId="77777777" w:rsidR="00361031" w:rsidRPr="005F2208" w:rsidRDefault="00361031" w:rsidP="0036103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7D4D75B1" w14:textId="1147E835" w:rsidR="00361031" w:rsidRPr="0007386E" w:rsidRDefault="00361031" w:rsidP="0036103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163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3E40B" w14:textId="77777777" w:rsidR="00361031" w:rsidRDefault="00361031" w:rsidP="00361031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D45B85">
              <w:rPr>
                <w:b/>
                <w:sz w:val="22"/>
                <w:szCs w:val="22"/>
              </w:rPr>
              <w:t>MOÇÃO DE APELO AO EXCELENTÍSSIMO SENHOR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BELIVALDO CHAGAS SILVA, GOVERNADOR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ESTADO DE SERGIPE, PARA SEREM TOMADAS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PROVIDÊNCIAS A RESPEITO DO PREÇO ABUSIVO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DOS COMBUSTÍVEIS.</w:t>
            </w:r>
          </w:p>
          <w:p w14:paraId="1FA90B40" w14:textId="77777777" w:rsidR="00361031" w:rsidRPr="0007386E" w:rsidRDefault="00361031" w:rsidP="00361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0229C" w14:textId="77777777" w:rsidR="00361031" w:rsidRPr="005355A2" w:rsidRDefault="00361031" w:rsidP="00361031">
            <w:pPr>
              <w:jc w:val="center"/>
              <w:rPr>
                <w:b/>
              </w:rPr>
            </w:pPr>
            <w:r w:rsidRPr="005355A2">
              <w:rPr>
                <w:b/>
              </w:rPr>
              <w:t>ANDERSON DE TUCA</w:t>
            </w:r>
          </w:p>
          <w:p w14:paraId="33216B25" w14:textId="77777777" w:rsidR="00361031" w:rsidRPr="0007386E" w:rsidRDefault="00361031" w:rsidP="00361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C7F62" w14:textId="77777777" w:rsidR="00361031" w:rsidRPr="005F2208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24183C91" w14:textId="77777777" w:rsidR="00361031" w:rsidRPr="0007386E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1031" w14:paraId="51BCCE46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F9BBC" w14:textId="77777777" w:rsidR="00361031" w:rsidRPr="005F2208" w:rsidRDefault="00361031" w:rsidP="0036103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42BC0AD5" w14:textId="04663991" w:rsidR="00361031" w:rsidRPr="0007386E" w:rsidRDefault="00361031" w:rsidP="0036103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164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B20FA" w14:textId="77777777" w:rsidR="00361031" w:rsidRDefault="00361031" w:rsidP="00361031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D45B85">
              <w:rPr>
                <w:b/>
                <w:sz w:val="22"/>
                <w:szCs w:val="22"/>
              </w:rPr>
              <w:t>MOÇÃO DE REPÚDIO À AÇÃO DA PREFEITURA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ARACAJU, REALIZADA PELA EMSURB 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RETIRADA DE AMBULANTES DO CENTRO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ARACAJU, GERANDO TUMULTO E REVOLTA DOS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COMERCIANTES.</w:t>
            </w:r>
          </w:p>
          <w:p w14:paraId="42F866B2" w14:textId="77777777" w:rsidR="00361031" w:rsidRPr="0007386E" w:rsidRDefault="00361031" w:rsidP="00361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881EC" w14:textId="05ED0498" w:rsidR="00361031" w:rsidRPr="0007386E" w:rsidRDefault="00361031" w:rsidP="00361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F2208"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5F2AA" w14:textId="77777777" w:rsidR="00361031" w:rsidRPr="005F2208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65ED0A9B" w14:textId="77777777" w:rsidR="00361031" w:rsidRPr="0007386E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1031" w14:paraId="2CBAC561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4D7B" w14:textId="77777777" w:rsidR="00361031" w:rsidRPr="005F2208" w:rsidRDefault="00361031" w:rsidP="0036103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14:paraId="722AD5D5" w14:textId="44684CE9" w:rsidR="00361031" w:rsidRPr="0007386E" w:rsidRDefault="00361031" w:rsidP="0036103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166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A4A08" w14:textId="705B6FB1" w:rsidR="00361031" w:rsidRPr="0007386E" w:rsidRDefault="00361031" w:rsidP="00361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D45B85">
              <w:rPr>
                <w:b/>
                <w:sz w:val="22"/>
                <w:szCs w:val="22"/>
              </w:rPr>
              <w:t>MOÇÃO DE SOLIDARIEDADE À FAMÍLIA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LORRANY KETHILLY SANTOS, DE 6 ANOS,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QUE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TEVE SUA VIDA CEIFADA DE FORMA CRUEL,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CASO QUE CAUSOU REVOLTA EM TODA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POPULAÇÃO SERGIPANA, INCLUSIVE NOS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MORADORES DO BAIRRO ONDE A CRIANÇA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5B85">
              <w:rPr>
                <w:b/>
                <w:sz w:val="22"/>
                <w:szCs w:val="22"/>
              </w:rPr>
              <w:t>RESIDIA.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70646" w14:textId="7ED8CC76" w:rsidR="00361031" w:rsidRPr="0007386E" w:rsidRDefault="00361031" w:rsidP="00361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8D21C" w14:textId="77777777" w:rsidR="00361031" w:rsidRPr="005F2208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1E187E87" w14:textId="77777777" w:rsidR="00361031" w:rsidRPr="0007386E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1031" w14:paraId="6B60C852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17721" w14:textId="77777777" w:rsidR="00361031" w:rsidRPr="005F2208" w:rsidRDefault="00361031" w:rsidP="0036103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06F8EED6" w14:textId="3C14099A" w:rsidR="00361031" w:rsidRPr="0007386E" w:rsidRDefault="00361031" w:rsidP="0036103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167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1FE6" w14:textId="77777777" w:rsidR="00361031" w:rsidRDefault="00361031" w:rsidP="00361031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B08C9">
              <w:rPr>
                <w:b/>
                <w:sz w:val="22"/>
                <w:szCs w:val="22"/>
              </w:rPr>
              <w:t>MOÇÃO DE REPÚDIO À PETROBRAS, PRESIDENTE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B08C9">
              <w:rPr>
                <w:b/>
                <w:sz w:val="22"/>
                <w:szCs w:val="22"/>
              </w:rPr>
              <w:t>SENHOR JOAQUIM SILVA E LUNA, EM RAZÃO DOS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B08C9">
              <w:rPr>
                <w:b/>
                <w:sz w:val="22"/>
                <w:szCs w:val="22"/>
              </w:rPr>
              <w:t>CONSTANTES AUMENTOS ABSURDOS NO VALOR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B08C9">
              <w:rPr>
                <w:b/>
                <w:sz w:val="22"/>
                <w:szCs w:val="22"/>
              </w:rPr>
              <w:t>COMBUSTÍVEL EM TODO O TERRITÓRIO NACIONAL,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B08C9">
              <w:rPr>
                <w:b/>
                <w:sz w:val="22"/>
                <w:szCs w:val="22"/>
              </w:rPr>
              <w:t>OCASIONANDO ALTERAÇÃO NO PREÇO DO FRETE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B08C9">
              <w:rPr>
                <w:b/>
                <w:sz w:val="22"/>
                <w:szCs w:val="22"/>
              </w:rPr>
              <w:t>DAS TRANSPORTADORAS E DAS RESPECTIVAS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B08C9">
              <w:rPr>
                <w:b/>
                <w:sz w:val="22"/>
                <w:szCs w:val="22"/>
              </w:rPr>
              <w:t>MERCADORIAS.</w:t>
            </w:r>
          </w:p>
          <w:p w14:paraId="16EF42CA" w14:textId="77777777" w:rsidR="00361031" w:rsidRPr="0007386E" w:rsidRDefault="00361031" w:rsidP="00361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1F7F3" w14:textId="76F1BB47" w:rsidR="00361031" w:rsidRPr="0007386E" w:rsidRDefault="00361031" w:rsidP="00361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A953F" w14:textId="77777777" w:rsidR="00361031" w:rsidRPr="005F2208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3EF22ACD" w14:textId="77777777" w:rsidR="00361031" w:rsidRPr="0007386E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1031" w14:paraId="280C3761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C4E81" w14:textId="77777777" w:rsidR="00361031" w:rsidRPr="005F2208" w:rsidRDefault="00361031" w:rsidP="0036103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6BE987E1" w14:textId="1FCC82AE" w:rsidR="00361031" w:rsidRPr="0007386E" w:rsidRDefault="00361031" w:rsidP="0036103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168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E228F" w14:textId="77777777" w:rsidR="00361031" w:rsidRDefault="00361031" w:rsidP="00361031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B08C9">
              <w:rPr>
                <w:b/>
                <w:sz w:val="22"/>
                <w:szCs w:val="22"/>
              </w:rPr>
              <w:t>MOÇÃO DE APLAUSOS À DEISE SANTOS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B08C9">
              <w:rPr>
                <w:b/>
                <w:sz w:val="22"/>
                <w:szCs w:val="22"/>
              </w:rPr>
              <w:t>NASCIMENTO E TODA EQUIPE DIRETIVA DA ESCOLA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B08C9">
              <w:rPr>
                <w:b/>
                <w:sz w:val="22"/>
                <w:szCs w:val="22"/>
              </w:rPr>
              <w:t>ESTADUAL PROFESSOR JORNALISTA PAULO COSTA,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B08C9">
              <w:rPr>
                <w:b/>
                <w:sz w:val="22"/>
                <w:szCs w:val="22"/>
              </w:rPr>
              <w:t>PELO BRILHANTE EVENTO OCORRIDO EM 26/10/2021,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B08C9">
              <w:rPr>
                <w:b/>
                <w:sz w:val="22"/>
                <w:szCs w:val="22"/>
              </w:rPr>
              <w:t>QUE TRATOU SOBRE A PREVENÇÃO 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B08C9">
              <w:rPr>
                <w:b/>
                <w:sz w:val="22"/>
                <w:szCs w:val="22"/>
              </w:rPr>
              <w:t>CONSCIENTIZAÇÃO EM RELAÇÃO AO CÂNCER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B08C9">
              <w:rPr>
                <w:b/>
                <w:sz w:val="22"/>
                <w:szCs w:val="22"/>
              </w:rPr>
              <w:t>MAMA.</w:t>
            </w:r>
          </w:p>
          <w:p w14:paraId="790EC376" w14:textId="77777777" w:rsidR="00361031" w:rsidRPr="0007386E" w:rsidRDefault="00361031" w:rsidP="00361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D8878" w14:textId="30407728" w:rsidR="00361031" w:rsidRPr="0007386E" w:rsidRDefault="00361031" w:rsidP="00361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7FDA4" w14:textId="77777777" w:rsidR="00361031" w:rsidRPr="005F2208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73192E25" w14:textId="77777777" w:rsidR="00361031" w:rsidRPr="0007386E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1031" w14:paraId="5D6891CC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A5AAF" w14:textId="77777777" w:rsidR="00361031" w:rsidRPr="005F2208" w:rsidRDefault="00361031" w:rsidP="0036103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1D3C5916" w14:textId="42B5F12C" w:rsidR="00361031" w:rsidRPr="0007386E" w:rsidRDefault="00361031" w:rsidP="0036103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169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1F9BA" w14:textId="77777777" w:rsidR="00361031" w:rsidRDefault="00361031" w:rsidP="00361031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43D71">
              <w:rPr>
                <w:b/>
                <w:sz w:val="22"/>
                <w:szCs w:val="22"/>
              </w:rPr>
              <w:t>MOÇÃO DE APELO AO PREFEITO DO MUNICÍPIO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ARACAJU/SE, EDVALDO NOGUEIRA, SOLICITANDO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QUE SEJAM REALIZADAS OBRAS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REESTRUTURAÇÃO, LIMPEZA NA PRAÇA RUBENS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PAIVA, LOZALIZADA NA AVENIDA NESTOR SAMPAIO,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E QUE SEJA CEDIDA AOS MORADORES 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LOCALIDADE PARA QUE ESTES POSSAM ZELAR PELO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ESPAÇO PÚBLICO DE LAZER.</w:t>
            </w:r>
          </w:p>
          <w:p w14:paraId="2F326627" w14:textId="77777777" w:rsidR="00361031" w:rsidRPr="0007386E" w:rsidRDefault="00361031" w:rsidP="00361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63F1E" w14:textId="77777777" w:rsidR="00361031" w:rsidRPr="00F43D71" w:rsidRDefault="00361031" w:rsidP="00361031">
            <w:pPr>
              <w:snapToGrid w:val="0"/>
              <w:jc w:val="center"/>
              <w:rPr>
                <w:b/>
              </w:rPr>
            </w:pPr>
            <w:r w:rsidRPr="00F43D71">
              <w:rPr>
                <w:b/>
              </w:rPr>
              <w:t>RICARDO</w:t>
            </w:r>
          </w:p>
          <w:p w14:paraId="3B85B2BF" w14:textId="48B046FA" w:rsidR="00361031" w:rsidRPr="0007386E" w:rsidRDefault="00361031" w:rsidP="00361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43D71">
              <w:rPr>
                <w:b/>
              </w:rPr>
              <w:t>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FBFEF" w14:textId="77777777" w:rsidR="00361031" w:rsidRPr="005F2208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1327154B" w14:textId="77777777" w:rsidR="00361031" w:rsidRPr="0007386E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1031" w14:paraId="69197F7F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308DE" w14:textId="77777777" w:rsidR="00361031" w:rsidRPr="005F2208" w:rsidRDefault="00361031" w:rsidP="0036103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041FB022" w14:textId="77C80CB4" w:rsidR="00361031" w:rsidRPr="0007386E" w:rsidRDefault="00361031" w:rsidP="0036103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171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C5059" w14:textId="77777777" w:rsidR="00361031" w:rsidRDefault="00361031" w:rsidP="00361031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43D71">
              <w:rPr>
                <w:b/>
                <w:sz w:val="22"/>
                <w:szCs w:val="22"/>
              </w:rPr>
              <w:t>MOÇÃO DE APLAUSOS À SRA ALINE DE SOUZA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FERREIRA, PRESIDENTE DA ASSOCIAÇÃO MULHERES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DE PEITO, PELA CONTRIBUIÇÃO DE SEUS SERVIÇOS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DE</w:t>
            </w:r>
            <w:r>
              <w:rPr>
                <w:b/>
                <w:sz w:val="22"/>
                <w:szCs w:val="22"/>
              </w:rPr>
              <w:t xml:space="preserve"> FORMA VOLUNTÁRIA NA ASSOCIAÇÃO M</w:t>
            </w:r>
            <w:r w:rsidRPr="00F43D71">
              <w:rPr>
                <w:b/>
                <w:sz w:val="22"/>
                <w:szCs w:val="22"/>
              </w:rPr>
              <w:t>ULHERES DE PEITO A CERCA DO OUTUBRO ROSA.</w:t>
            </w:r>
          </w:p>
          <w:p w14:paraId="4EB4CAE3" w14:textId="77777777" w:rsidR="00361031" w:rsidRPr="0007386E" w:rsidRDefault="00361031" w:rsidP="00361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84BB2" w14:textId="17C34305" w:rsidR="00361031" w:rsidRPr="0007386E" w:rsidRDefault="00361031" w:rsidP="00361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43D71">
              <w:rPr>
                <w:b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EE4BE" w14:textId="77777777" w:rsidR="00361031" w:rsidRPr="005F2208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6CDCAE59" w14:textId="77777777" w:rsidR="00361031" w:rsidRPr="0007386E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1031" w14:paraId="16F1E7F7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A2344" w14:textId="77777777" w:rsidR="00361031" w:rsidRPr="005F2208" w:rsidRDefault="00361031" w:rsidP="0036103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183D4A80" w14:textId="48B7C42A" w:rsidR="00361031" w:rsidRPr="0007386E" w:rsidRDefault="00361031" w:rsidP="0036103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172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D5EA4" w14:textId="77777777" w:rsidR="00361031" w:rsidRDefault="00361031" w:rsidP="00361031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43D71">
              <w:rPr>
                <w:b/>
                <w:sz w:val="22"/>
                <w:szCs w:val="22"/>
              </w:rPr>
              <w:t>MOÇÃO DE APLAUSOS À SRA. ANA CAROLINA BRITO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DE SANTANA, ASSISTENTE SOCIAL, PELA</w:t>
            </w:r>
            <w:r>
              <w:rPr>
                <w:b/>
                <w:sz w:val="22"/>
                <w:szCs w:val="22"/>
              </w:rPr>
              <w:t xml:space="preserve"> C</w:t>
            </w:r>
            <w:r w:rsidRPr="00F43D71">
              <w:rPr>
                <w:b/>
                <w:sz w:val="22"/>
                <w:szCs w:val="22"/>
              </w:rPr>
              <w:t>ONTRIBUIÇÃO DE SEUS SERVIÇOS DE FORMA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VOLUNTÁRIA NA ASSOCIAÇÃO MULHERES DE PEITO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A CERCA DO OUTUBRO ROSA.</w:t>
            </w:r>
          </w:p>
          <w:p w14:paraId="025FD643" w14:textId="77777777" w:rsidR="00361031" w:rsidRPr="0007386E" w:rsidRDefault="00361031" w:rsidP="00361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B7FF0" w14:textId="49549C2F" w:rsidR="00361031" w:rsidRPr="0007386E" w:rsidRDefault="00361031" w:rsidP="00361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43D71">
              <w:rPr>
                <w:b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89269" w14:textId="77777777" w:rsidR="00361031" w:rsidRPr="005F2208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1B57EB7D" w14:textId="77777777" w:rsidR="00361031" w:rsidRPr="0007386E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1031" w14:paraId="1CE9A8B5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41315" w14:textId="77777777" w:rsidR="00361031" w:rsidRPr="005F2208" w:rsidRDefault="00361031" w:rsidP="0036103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14:paraId="5A477B9B" w14:textId="2B7CF5FB" w:rsidR="00361031" w:rsidRPr="0007386E" w:rsidRDefault="00361031" w:rsidP="0036103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173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B6FFE" w14:textId="77777777" w:rsidR="00361031" w:rsidRDefault="00361031" w:rsidP="00361031">
            <w:pPr>
              <w:jc w:val="both"/>
              <w:rPr>
                <w:b/>
                <w:sz w:val="22"/>
                <w:szCs w:val="22"/>
              </w:rPr>
            </w:pPr>
            <w:r w:rsidRPr="00F43D71">
              <w:rPr>
                <w:b/>
                <w:sz w:val="22"/>
                <w:szCs w:val="22"/>
              </w:rPr>
              <w:t>MOÇÃO DE APLAUSOS À SRA. CRISTIANE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FIGUEIREDO DOS SANTOS, PSICÓLOGA, PELA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CONTRIBUIÇÃO DE SEUS SERVIÇOS DE FORMA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VOLUNTÁRIA NA ASSOCIAÇÃO MULHERES DE PEITO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3D71">
              <w:rPr>
                <w:b/>
                <w:sz w:val="22"/>
                <w:szCs w:val="22"/>
              </w:rPr>
              <w:t>A CERCA DO OUTUBRO ROSA.</w:t>
            </w:r>
          </w:p>
          <w:p w14:paraId="035DC22D" w14:textId="72BED8AE" w:rsidR="00361031" w:rsidRPr="0007386E" w:rsidRDefault="00361031" w:rsidP="0036103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EFC28" w14:textId="2783B876" w:rsidR="00361031" w:rsidRPr="0007386E" w:rsidRDefault="00361031" w:rsidP="0036103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43D71">
              <w:rPr>
                <w:b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855EC" w14:textId="77777777" w:rsidR="00361031" w:rsidRPr="005F2208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714C7321" w14:textId="77777777" w:rsidR="00361031" w:rsidRPr="0007386E" w:rsidRDefault="00361031" w:rsidP="00361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968D20C" w14:textId="77777777" w:rsidR="00DB42EF" w:rsidRDefault="00DB42EF" w:rsidP="00BF5BC2">
      <w:pPr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DD92A" w14:textId="77777777" w:rsidR="00BB2E94" w:rsidRDefault="00BB2E94">
      <w:r>
        <w:separator/>
      </w:r>
    </w:p>
  </w:endnote>
  <w:endnote w:type="continuationSeparator" w:id="0">
    <w:p w14:paraId="078EA3F0" w14:textId="77777777" w:rsidR="00BB2E94" w:rsidRDefault="00BB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B2FC11C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4128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61509" w14:textId="77777777" w:rsidR="00BB2E94" w:rsidRDefault="00BB2E94">
      <w:r>
        <w:separator/>
      </w:r>
    </w:p>
  </w:footnote>
  <w:footnote w:type="continuationSeparator" w:id="0">
    <w:p w14:paraId="3C71DF53" w14:textId="77777777" w:rsidR="00BB2E94" w:rsidRDefault="00BB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9878403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ABD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4AF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80F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887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80"/>
    <w:rsid w:val="001E7B97"/>
    <w:rsid w:val="001E7EB9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281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982"/>
    <w:rsid w:val="00290A7C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031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5ECE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27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79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922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0C92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0DEE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0C13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2F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4ABD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1DCD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5340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A783A"/>
    <w:rsid w:val="009B023A"/>
    <w:rsid w:val="009B096E"/>
    <w:rsid w:val="009B1CEA"/>
    <w:rsid w:val="009B289B"/>
    <w:rsid w:val="009B294C"/>
    <w:rsid w:val="009B35A4"/>
    <w:rsid w:val="009B4FE9"/>
    <w:rsid w:val="009B5558"/>
    <w:rsid w:val="009B5A11"/>
    <w:rsid w:val="009B6C7E"/>
    <w:rsid w:val="009C0727"/>
    <w:rsid w:val="009C2295"/>
    <w:rsid w:val="009C3592"/>
    <w:rsid w:val="009C3CF4"/>
    <w:rsid w:val="009C3DB3"/>
    <w:rsid w:val="009C412D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2C6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5A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4E07"/>
    <w:rsid w:val="00B56833"/>
    <w:rsid w:val="00B57AC4"/>
    <w:rsid w:val="00B61149"/>
    <w:rsid w:val="00B6227D"/>
    <w:rsid w:val="00B62CA3"/>
    <w:rsid w:val="00B635BA"/>
    <w:rsid w:val="00B63E54"/>
    <w:rsid w:val="00B6573B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978F4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44A"/>
    <w:rsid w:val="00BB27DF"/>
    <w:rsid w:val="00BB2E94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623"/>
    <w:rsid w:val="00C25ECA"/>
    <w:rsid w:val="00C27246"/>
    <w:rsid w:val="00C27BBC"/>
    <w:rsid w:val="00C3043E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1C1F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7F"/>
    <w:rsid w:val="00CE0080"/>
    <w:rsid w:val="00CE1726"/>
    <w:rsid w:val="00CE1A86"/>
    <w:rsid w:val="00CE1B7E"/>
    <w:rsid w:val="00CE248C"/>
    <w:rsid w:val="00CE2C6C"/>
    <w:rsid w:val="00CE2FE0"/>
    <w:rsid w:val="00CE3E4B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2F88"/>
    <w:rsid w:val="00D145AA"/>
    <w:rsid w:val="00D146DF"/>
    <w:rsid w:val="00D15F7A"/>
    <w:rsid w:val="00D16A64"/>
    <w:rsid w:val="00D177BC"/>
    <w:rsid w:val="00D17E73"/>
    <w:rsid w:val="00D17F82"/>
    <w:rsid w:val="00D200B1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1C5"/>
    <w:rsid w:val="00D46A54"/>
    <w:rsid w:val="00D47825"/>
    <w:rsid w:val="00D5079C"/>
    <w:rsid w:val="00D518B4"/>
    <w:rsid w:val="00D51F17"/>
    <w:rsid w:val="00D52BD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351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3B7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33A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2756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405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4E5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2CE1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  <w:style w:type="paragraph" w:customStyle="1" w:styleId="Default">
    <w:name w:val="Default"/>
    <w:rsid w:val="00CA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E8FA-A0D0-4506-9797-47395875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816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9</cp:revision>
  <cp:lastPrinted>2021-12-01T18:34:00Z</cp:lastPrinted>
  <dcterms:created xsi:type="dcterms:W3CDTF">2021-12-01T12:35:00Z</dcterms:created>
  <dcterms:modified xsi:type="dcterms:W3CDTF">2021-12-01T18:40:00Z</dcterms:modified>
</cp:coreProperties>
</file>